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 xml:space="preserve">IN THE CIRCUIT COURT FOR THE TWENTIETH JUDICIAL CIRCUIT IN AND FOR </w:t>
      </w:r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>LEE COUNTY, FLORIDA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 CIVIL ACTION</w:t>
      </w:r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171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CASE NO: 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>Plaintiff(s),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993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gramEnd"/>
      <w:r w:rsidRPr="001719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</w: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 xml:space="preserve">CASE TYPE: 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7199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71993">
        <w:rPr>
          <w:rFonts w:ascii="Times New Roman" w:eastAsia="Times New Roman" w:hAnsi="Times New Roman" w:cs="Times New Roman"/>
          <w:sz w:val="24"/>
          <w:szCs w:val="24"/>
        </w:rPr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1719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17199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ab/>
        <w:t>Defendant(s).</w:t>
      </w:r>
    </w:p>
    <w:p w:rsidR="009C0C08" w:rsidRPr="00171993" w:rsidRDefault="009C0C08" w:rsidP="009C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93">
        <w:rPr>
          <w:rFonts w:ascii="Times New Roman" w:eastAsia="Times New Roman" w:hAnsi="Times New Roman" w:cs="Times New Roman"/>
          <w:sz w:val="24"/>
          <w:szCs w:val="24"/>
        </w:rPr>
        <w:t>______________________________/</w:t>
      </w:r>
    </w:p>
    <w:p w:rsidR="009C0C08" w:rsidRDefault="009C0C08" w:rsidP="009C0C08"/>
    <w:p w:rsidR="009C0C08" w:rsidRDefault="009C0C08" w:rsidP="009C0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8308F">
        <w:rPr>
          <w:rFonts w:ascii="Times New Roman" w:hAnsi="Times New Roman" w:cs="Times New Roman"/>
          <w:b/>
          <w:sz w:val="24"/>
          <w:u w:val="single"/>
        </w:rPr>
        <w:t xml:space="preserve">STIPULATION TO CONDUCT </w:t>
      </w:r>
      <w:r>
        <w:rPr>
          <w:rFonts w:ascii="Times New Roman" w:hAnsi="Times New Roman" w:cs="Times New Roman"/>
          <w:b/>
          <w:sz w:val="24"/>
          <w:u w:val="single"/>
        </w:rPr>
        <w:t xml:space="preserve">NON-BINDING ARBITRATION </w:t>
      </w:r>
    </w:p>
    <w:p w:rsidR="009C0C08" w:rsidRPr="0028308F" w:rsidRDefault="009C0C08" w:rsidP="009C0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8308F">
        <w:rPr>
          <w:rFonts w:ascii="Times New Roman" w:hAnsi="Times New Roman" w:cs="Times New Roman"/>
          <w:b/>
          <w:sz w:val="24"/>
          <w:u w:val="single"/>
        </w:rPr>
        <w:t>VIA REMOTE MEANS</w:t>
      </w:r>
    </w:p>
    <w:p w:rsidR="009C0C08" w:rsidRDefault="009C0C08" w:rsidP="009C0C08"/>
    <w:p w:rsidR="009C0C08" w:rsidRDefault="009C0C08" w:rsidP="009C0C08">
      <w:pPr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sz w:val="24"/>
        </w:rPr>
        <w:t xml:space="preserve">The parties hereby stipulate that the non-binding </w:t>
      </w:r>
      <w:r w:rsidRPr="00A01795">
        <w:rPr>
          <w:rFonts w:ascii="Times New Roman" w:hAnsi="Times New Roman" w:cs="Times New Roman"/>
          <w:sz w:val="24"/>
        </w:rPr>
        <w:t>arbitration shall be conducted via communication technology as permitte</w:t>
      </w:r>
      <w:r w:rsidR="00D67748" w:rsidRPr="00A01795">
        <w:rPr>
          <w:rFonts w:ascii="Times New Roman" w:hAnsi="Times New Roman" w:cs="Times New Roman"/>
          <w:sz w:val="24"/>
        </w:rPr>
        <w:t>d by Fla. R. Civ. Pro. 1.700(a)</w:t>
      </w:r>
      <w:r w:rsidR="00A01795" w:rsidRPr="00A01795">
        <w:rPr>
          <w:rFonts w:ascii="Times New Roman" w:hAnsi="Times New Roman" w:cs="Times New Roman"/>
          <w:sz w:val="24"/>
        </w:rPr>
        <w:t>,</w:t>
      </w:r>
      <w:r w:rsidR="00D67748" w:rsidRPr="00A01795">
        <w:rPr>
          <w:rFonts w:ascii="Times New Roman" w:hAnsi="Times New Roman" w:cs="Times New Roman"/>
          <w:sz w:val="24"/>
        </w:rPr>
        <w:t xml:space="preserve"> and as grounds state the following:</w:t>
      </w:r>
      <w:bookmarkStart w:id="4" w:name="_GoBack"/>
      <w:bookmarkEnd w:id="4"/>
    </w:p>
    <w:p w:rsidR="009C0C08" w:rsidRPr="00171993" w:rsidRDefault="009C0C08" w:rsidP="009C0C08">
      <w:pPr>
        <w:rPr>
          <w:rFonts w:ascii="Times New Roman" w:hAnsi="Times New Roman" w:cs="Times New Roman"/>
          <w:sz w:val="24"/>
        </w:rPr>
      </w:pPr>
    </w:p>
    <w:p w:rsidR="009C0C08" w:rsidRDefault="009C0C08" w:rsidP="009C0C08">
      <w:pPr>
        <w:spacing w:after="0" w:line="240" w:lineRule="auto"/>
        <w:ind w:left="-86" w:right="504"/>
        <w:rPr>
          <w:rFonts w:ascii="Times New Roman" w:hAnsi="Times New Roman" w:cs="Times New Roman"/>
          <w:i/>
        </w:rPr>
      </w:pPr>
      <w:r w:rsidRPr="00171993">
        <w:rPr>
          <w:rFonts w:ascii="Times New Roman" w:hAnsi="Times New Roman" w:cs="Times New Roman"/>
          <w:i/>
        </w:rPr>
        <w:t>Signature, address</w:t>
      </w:r>
      <w:r w:rsidR="00956712">
        <w:rPr>
          <w:rFonts w:ascii="Times New Roman" w:hAnsi="Times New Roman" w:cs="Times New Roman"/>
          <w:i/>
        </w:rPr>
        <w:t>, email address</w:t>
      </w:r>
      <w:r w:rsidRPr="00171993">
        <w:rPr>
          <w:rFonts w:ascii="Times New Roman" w:hAnsi="Times New Roman" w:cs="Times New Roman"/>
          <w:i/>
        </w:rPr>
        <w:t xml:space="preserve"> and telephone number of Counsel and Unrepresented Parties.  Counsel must state FL Bar number: </w:t>
      </w:r>
    </w:p>
    <w:p w:rsidR="009C0C08" w:rsidRPr="00171993" w:rsidRDefault="009C0C08" w:rsidP="009C0C08">
      <w:pPr>
        <w:spacing w:after="0" w:line="240" w:lineRule="auto"/>
        <w:ind w:left="-86" w:right="504"/>
        <w:rPr>
          <w:rFonts w:ascii="Times New Roman" w:hAnsi="Times New Roman" w:cs="Times New Roman"/>
          <w:i/>
        </w:rPr>
      </w:pPr>
    </w:p>
    <w:tbl>
      <w:tblPr>
        <w:tblW w:w="0" w:type="auto"/>
        <w:tblInd w:w="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19"/>
        <w:gridCol w:w="4301"/>
      </w:tblGrid>
      <w:tr w:rsidR="009C0C08" w:rsidTr="00D4725C">
        <w:tc>
          <w:tcPr>
            <w:tcW w:w="5058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0C08" w:rsidTr="00D4725C">
        <w:tc>
          <w:tcPr>
            <w:tcW w:w="5058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0C08" w:rsidTr="00D4725C">
        <w:tc>
          <w:tcPr>
            <w:tcW w:w="5058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0C08" w:rsidTr="00D4725C">
        <w:tc>
          <w:tcPr>
            <w:tcW w:w="5058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0C08" w:rsidTr="00D4725C">
        <w:tc>
          <w:tcPr>
            <w:tcW w:w="5058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0C08" w:rsidTr="00D4725C">
        <w:tc>
          <w:tcPr>
            <w:tcW w:w="5058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  <w:tc>
          <w:tcPr>
            <w:tcW w:w="4770" w:type="dxa"/>
            <w:shd w:val="clear" w:color="auto" w:fill="auto"/>
          </w:tcPr>
          <w:p w:rsidR="009C0C08" w:rsidRPr="00650850" w:rsidRDefault="009C0C08" w:rsidP="00D4725C">
            <w:pPr>
              <w:spacing w:after="0" w:line="240" w:lineRule="auto"/>
              <w:ind w:right="504"/>
              <w:jc w:val="center"/>
            </w:pPr>
          </w:p>
        </w:tc>
      </w:tr>
    </w:tbl>
    <w:p w:rsidR="009C0C08" w:rsidRDefault="009C0C08" w:rsidP="009C0C08">
      <w:pPr>
        <w:spacing w:after="0" w:line="240" w:lineRule="auto"/>
      </w:pPr>
    </w:p>
    <w:p w:rsidR="009C0C08" w:rsidRDefault="009C0C08" w:rsidP="009C0C08">
      <w:pPr>
        <w:spacing w:after="0" w:line="240" w:lineRule="auto"/>
      </w:pPr>
    </w:p>
    <w:p w:rsidR="009C0C08" w:rsidRDefault="009C0C08" w:rsidP="009C0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0C08">
        <w:rPr>
          <w:rFonts w:ascii="Times New Roman" w:hAnsi="Times New Roman" w:cs="Times New Roman"/>
          <w:b/>
          <w:sz w:val="24"/>
          <w:u w:val="single"/>
        </w:rPr>
        <w:t xml:space="preserve">ORDER APPROVING STIPULATION TO CONDUCT </w:t>
      </w:r>
      <w:r>
        <w:rPr>
          <w:rFonts w:ascii="Times New Roman" w:hAnsi="Times New Roman" w:cs="Times New Roman"/>
          <w:b/>
          <w:sz w:val="24"/>
          <w:u w:val="single"/>
        </w:rPr>
        <w:t>NON-BINDING ARBITRATION</w:t>
      </w:r>
      <w:r w:rsidRPr="009C0C08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9C0C08" w:rsidRDefault="009C0C08" w:rsidP="009C0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C0C08">
        <w:rPr>
          <w:rFonts w:ascii="Times New Roman" w:hAnsi="Times New Roman" w:cs="Times New Roman"/>
          <w:b/>
          <w:sz w:val="24"/>
          <w:u w:val="single"/>
        </w:rPr>
        <w:t>VIA REMOTE MEANS</w:t>
      </w:r>
    </w:p>
    <w:p w:rsidR="009C0C08" w:rsidRDefault="009C0C08" w:rsidP="009C0C0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u w:val="single"/>
        </w:rPr>
      </w:pPr>
    </w:p>
    <w:p w:rsidR="009C0C08" w:rsidRDefault="009C0C08" w:rsidP="009C0C0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sz w:val="24"/>
        </w:rPr>
        <w:t>The Court having considered the Stipulation to Conduct Non-Binding Arbitration via communication technology and being otherwise fully advised in the premises, hereby</w:t>
      </w:r>
    </w:p>
    <w:p w:rsidR="009C0C08" w:rsidRPr="00171993" w:rsidRDefault="009C0C08" w:rsidP="009C0C0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0C08" w:rsidRPr="00171993" w:rsidRDefault="009C0C08" w:rsidP="009C0C0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b/>
          <w:sz w:val="24"/>
        </w:rPr>
        <w:t>ORDERS AND ADJUDGES</w:t>
      </w:r>
      <w:r w:rsidRPr="00171993">
        <w:rPr>
          <w:rFonts w:ascii="Times New Roman" w:hAnsi="Times New Roman" w:cs="Times New Roman"/>
          <w:sz w:val="24"/>
        </w:rPr>
        <w:t xml:space="preserve"> the Stipulation is </w:t>
      </w:r>
      <w:r w:rsidR="00D67748">
        <w:rPr>
          <w:rFonts w:ascii="Times New Roman" w:hAnsi="Times New Roman" w:cs="Times New Roman"/>
          <w:sz w:val="24"/>
        </w:rPr>
        <w:t xml:space="preserve">(    ) </w:t>
      </w:r>
      <w:r w:rsidRPr="00A01795">
        <w:rPr>
          <w:rFonts w:ascii="Times New Roman" w:hAnsi="Times New Roman" w:cs="Times New Roman"/>
          <w:b/>
          <w:sz w:val="24"/>
        </w:rPr>
        <w:t>GRANTED</w:t>
      </w:r>
      <w:r w:rsidR="00D67748" w:rsidRPr="00A01795">
        <w:rPr>
          <w:rFonts w:ascii="Times New Roman" w:hAnsi="Times New Roman" w:cs="Times New Roman"/>
          <w:b/>
          <w:sz w:val="24"/>
        </w:rPr>
        <w:t xml:space="preserve"> (   </w:t>
      </w:r>
      <w:proofErr w:type="gramStart"/>
      <w:r w:rsidR="00D67748" w:rsidRPr="00A01795">
        <w:rPr>
          <w:rFonts w:ascii="Times New Roman" w:hAnsi="Times New Roman" w:cs="Times New Roman"/>
          <w:b/>
          <w:sz w:val="24"/>
        </w:rPr>
        <w:t>)DENIED</w:t>
      </w:r>
      <w:proofErr w:type="gramEnd"/>
      <w:r w:rsidRPr="00A01795">
        <w:rPr>
          <w:rFonts w:ascii="Times New Roman" w:hAnsi="Times New Roman" w:cs="Times New Roman"/>
          <w:sz w:val="24"/>
        </w:rPr>
        <w:t>.</w:t>
      </w:r>
      <w:r w:rsidRPr="00171993">
        <w:rPr>
          <w:rFonts w:ascii="Times New Roman" w:hAnsi="Times New Roman" w:cs="Times New Roman"/>
          <w:sz w:val="24"/>
        </w:rPr>
        <w:t xml:space="preserve">  </w:t>
      </w:r>
    </w:p>
    <w:p w:rsidR="009C0C08" w:rsidRDefault="009C0C08" w:rsidP="009C0C0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C0C08" w:rsidRPr="00171993" w:rsidRDefault="009C0C08" w:rsidP="009C0C0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71993">
        <w:rPr>
          <w:rFonts w:ascii="Times New Roman" w:hAnsi="Times New Roman" w:cs="Times New Roman"/>
          <w:b/>
          <w:sz w:val="24"/>
        </w:rPr>
        <w:t>DONE AND ORDERED</w:t>
      </w:r>
      <w:r w:rsidRPr="00171993">
        <w:rPr>
          <w:rFonts w:ascii="Times New Roman" w:hAnsi="Times New Roman" w:cs="Times New Roman"/>
          <w:sz w:val="24"/>
        </w:rPr>
        <w:t xml:space="preserve"> in Fort Myers, Lee County, </w:t>
      </w:r>
      <w:proofErr w:type="gramStart"/>
      <w:r w:rsidRPr="00171993">
        <w:rPr>
          <w:rFonts w:ascii="Times New Roman" w:hAnsi="Times New Roman" w:cs="Times New Roman"/>
          <w:sz w:val="24"/>
        </w:rPr>
        <w:t>Florida</w:t>
      </w:r>
      <w:proofErr w:type="gramEnd"/>
      <w:r w:rsidRPr="00171993">
        <w:rPr>
          <w:rFonts w:ascii="Times New Roman" w:hAnsi="Times New Roman" w:cs="Times New Roman"/>
          <w:sz w:val="24"/>
        </w:rPr>
        <w:t>.</w:t>
      </w:r>
    </w:p>
    <w:p w:rsidR="009C0C08" w:rsidRDefault="009C0C08" w:rsidP="009C0C08"/>
    <w:p w:rsidR="009C0C08" w:rsidRDefault="009C0C08" w:rsidP="009C0C08">
      <w:pPr>
        <w:spacing w:after="0" w:line="240" w:lineRule="auto"/>
      </w:pPr>
    </w:p>
    <w:p w:rsidR="009C0C08" w:rsidRDefault="009C0C08"/>
    <w:sectPr w:rsidR="009C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08"/>
    <w:rsid w:val="00005DBB"/>
    <w:rsid w:val="00022783"/>
    <w:rsid w:val="00027B96"/>
    <w:rsid w:val="00027C88"/>
    <w:rsid w:val="00040792"/>
    <w:rsid w:val="000543BC"/>
    <w:rsid w:val="00084000"/>
    <w:rsid w:val="0009609B"/>
    <w:rsid w:val="000B452B"/>
    <w:rsid w:val="000C7BD0"/>
    <w:rsid w:val="000E45DB"/>
    <w:rsid w:val="00115477"/>
    <w:rsid w:val="00136B91"/>
    <w:rsid w:val="00154341"/>
    <w:rsid w:val="0016281B"/>
    <w:rsid w:val="00177E61"/>
    <w:rsid w:val="00181069"/>
    <w:rsid w:val="0019676C"/>
    <w:rsid w:val="001A76D6"/>
    <w:rsid w:val="001B144F"/>
    <w:rsid w:val="001C2A0A"/>
    <w:rsid w:val="001C51DD"/>
    <w:rsid w:val="001D7449"/>
    <w:rsid w:val="001F5EF6"/>
    <w:rsid w:val="00203453"/>
    <w:rsid w:val="00216391"/>
    <w:rsid w:val="002201B2"/>
    <w:rsid w:val="0022206D"/>
    <w:rsid w:val="00242B92"/>
    <w:rsid w:val="002540D3"/>
    <w:rsid w:val="002558B3"/>
    <w:rsid w:val="002B6281"/>
    <w:rsid w:val="002D1068"/>
    <w:rsid w:val="002D2121"/>
    <w:rsid w:val="002D3EF0"/>
    <w:rsid w:val="002D706E"/>
    <w:rsid w:val="00306DD7"/>
    <w:rsid w:val="00335879"/>
    <w:rsid w:val="00344498"/>
    <w:rsid w:val="003468F2"/>
    <w:rsid w:val="00352878"/>
    <w:rsid w:val="003624FD"/>
    <w:rsid w:val="00377EA6"/>
    <w:rsid w:val="003A161F"/>
    <w:rsid w:val="003A5F5C"/>
    <w:rsid w:val="003B0D6A"/>
    <w:rsid w:val="003B718D"/>
    <w:rsid w:val="003C1B41"/>
    <w:rsid w:val="003C6BC6"/>
    <w:rsid w:val="003F0B8B"/>
    <w:rsid w:val="00403C9B"/>
    <w:rsid w:val="0041424C"/>
    <w:rsid w:val="004208D5"/>
    <w:rsid w:val="004321EB"/>
    <w:rsid w:val="004626D2"/>
    <w:rsid w:val="00480317"/>
    <w:rsid w:val="00497961"/>
    <w:rsid w:val="004A0665"/>
    <w:rsid w:val="004A1E2B"/>
    <w:rsid w:val="004A56C1"/>
    <w:rsid w:val="004A6F03"/>
    <w:rsid w:val="004C6E36"/>
    <w:rsid w:val="004D2357"/>
    <w:rsid w:val="004F1D51"/>
    <w:rsid w:val="004F7F99"/>
    <w:rsid w:val="00500DBF"/>
    <w:rsid w:val="005019FB"/>
    <w:rsid w:val="00506ED0"/>
    <w:rsid w:val="00517C69"/>
    <w:rsid w:val="005209AD"/>
    <w:rsid w:val="005350FB"/>
    <w:rsid w:val="00543FA6"/>
    <w:rsid w:val="005507F1"/>
    <w:rsid w:val="00551F32"/>
    <w:rsid w:val="00553F63"/>
    <w:rsid w:val="005557B6"/>
    <w:rsid w:val="005840CD"/>
    <w:rsid w:val="00584334"/>
    <w:rsid w:val="005A135F"/>
    <w:rsid w:val="005D261F"/>
    <w:rsid w:val="005D6FD4"/>
    <w:rsid w:val="005E77C1"/>
    <w:rsid w:val="00611659"/>
    <w:rsid w:val="006128FF"/>
    <w:rsid w:val="00635049"/>
    <w:rsid w:val="006365D5"/>
    <w:rsid w:val="00660541"/>
    <w:rsid w:val="006674E3"/>
    <w:rsid w:val="0067220A"/>
    <w:rsid w:val="0067514C"/>
    <w:rsid w:val="00686D0E"/>
    <w:rsid w:val="0068791D"/>
    <w:rsid w:val="00690A82"/>
    <w:rsid w:val="00692F5E"/>
    <w:rsid w:val="00694A6F"/>
    <w:rsid w:val="006D7C24"/>
    <w:rsid w:val="006F22B5"/>
    <w:rsid w:val="006F5B38"/>
    <w:rsid w:val="00731B66"/>
    <w:rsid w:val="00745925"/>
    <w:rsid w:val="0074715F"/>
    <w:rsid w:val="00750D17"/>
    <w:rsid w:val="0076063B"/>
    <w:rsid w:val="00765418"/>
    <w:rsid w:val="0077508F"/>
    <w:rsid w:val="00777113"/>
    <w:rsid w:val="007A79A7"/>
    <w:rsid w:val="007B0B1A"/>
    <w:rsid w:val="007C3941"/>
    <w:rsid w:val="007C7C69"/>
    <w:rsid w:val="007D3A25"/>
    <w:rsid w:val="007D7720"/>
    <w:rsid w:val="007E5E8F"/>
    <w:rsid w:val="007E6222"/>
    <w:rsid w:val="00800A8C"/>
    <w:rsid w:val="00805BE5"/>
    <w:rsid w:val="0081091E"/>
    <w:rsid w:val="00811816"/>
    <w:rsid w:val="008176D8"/>
    <w:rsid w:val="00820AF4"/>
    <w:rsid w:val="008301F9"/>
    <w:rsid w:val="008431F5"/>
    <w:rsid w:val="00843894"/>
    <w:rsid w:val="008461AE"/>
    <w:rsid w:val="008625AB"/>
    <w:rsid w:val="00886BDD"/>
    <w:rsid w:val="008916A0"/>
    <w:rsid w:val="008A1797"/>
    <w:rsid w:val="008A7840"/>
    <w:rsid w:val="008C63AA"/>
    <w:rsid w:val="008D6B61"/>
    <w:rsid w:val="008F5DD0"/>
    <w:rsid w:val="009062EA"/>
    <w:rsid w:val="0090780B"/>
    <w:rsid w:val="00911B4A"/>
    <w:rsid w:val="00923D18"/>
    <w:rsid w:val="00956712"/>
    <w:rsid w:val="009667B5"/>
    <w:rsid w:val="009704C8"/>
    <w:rsid w:val="00972D4F"/>
    <w:rsid w:val="00990E39"/>
    <w:rsid w:val="00997872"/>
    <w:rsid w:val="009A1C2E"/>
    <w:rsid w:val="009B49A8"/>
    <w:rsid w:val="009B6E8F"/>
    <w:rsid w:val="009C0C08"/>
    <w:rsid w:val="009F2901"/>
    <w:rsid w:val="009F4503"/>
    <w:rsid w:val="00A01795"/>
    <w:rsid w:val="00A1391C"/>
    <w:rsid w:val="00A23C69"/>
    <w:rsid w:val="00A356B6"/>
    <w:rsid w:val="00A4316A"/>
    <w:rsid w:val="00A71E70"/>
    <w:rsid w:val="00A92C69"/>
    <w:rsid w:val="00B03FF7"/>
    <w:rsid w:val="00B16834"/>
    <w:rsid w:val="00B6559D"/>
    <w:rsid w:val="00B656A2"/>
    <w:rsid w:val="00B7725D"/>
    <w:rsid w:val="00BA4736"/>
    <w:rsid w:val="00C23639"/>
    <w:rsid w:val="00C337D5"/>
    <w:rsid w:val="00C50302"/>
    <w:rsid w:val="00C52571"/>
    <w:rsid w:val="00C61039"/>
    <w:rsid w:val="00C7496B"/>
    <w:rsid w:val="00C844AB"/>
    <w:rsid w:val="00C90DAA"/>
    <w:rsid w:val="00CC374D"/>
    <w:rsid w:val="00CC4F52"/>
    <w:rsid w:val="00CC7819"/>
    <w:rsid w:val="00CE53F9"/>
    <w:rsid w:val="00CF7598"/>
    <w:rsid w:val="00D35A84"/>
    <w:rsid w:val="00D5161B"/>
    <w:rsid w:val="00D67748"/>
    <w:rsid w:val="00D81BB0"/>
    <w:rsid w:val="00D86E72"/>
    <w:rsid w:val="00D96809"/>
    <w:rsid w:val="00DA1E97"/>
    <w:rsid w:val="00DF139C"/>
    <w:rsid w:val="00DF48AA"/>
    <w:rsid w:val="00E01C79"/>
    <w:rsid w:val="00E220E3"/>
    <w:rsid w:val="00E412B1"/>
    <w:rsid w:val="00E72518"/>
    <w:rsid w:val="00EA107D"/>
    <w:rsid w:val="00EC48EF"/>
    <w:rsid w:val="00F03460"/>
    <w:rsid w:val="00F05D60"/>
    <w:rsid w:val="00F24211"/>
    <w:rsid w:val="00F26BAA"/>
    <w:rsid w:val="00F45642"/>
    <w:rsid w:val="00F60267"/>
    <w:rsid w:val="00F605A3"/>
    <w:rsid w:val="00F60D87"/>
    <w:rsid w:val="00F62D52"/>
    <w:rsid w:val="00F82B15"/>
    <w:rsid w:val="00F84C21"/>
    <w:rsid w:val="00F93059"/>
    <w:rsid w:val="00F97050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B3328-21FB-4BDD-87A2-4863D62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Lindy</dc:creator>
  <cp:keywords/>
  <dc:description/>
  <cp:lastModifiedBy>Cambareri, Kimberly</cp:lastModifiedBy>
  <cp:revision>3</cp:revision>
  <dcterms:created xsi:type="dcterms:W3CDTF">2022-10-17T17:13:00Z</dcterms:created>
  <dcterms:modified xsi:type="dcterms:W3CDTF">2023-08-15T20:21:00Z</dcterms:modified>
</cp:coreProperties>
</file>