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6" w:rsidRPr="0065577D" w:rsidRDefault="00D872A6" w:rsidP="0065577D">
      <w:pPr>
        <w:spacing w:after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65577D">
        <w:rPr>
          <w:rFonts w:cs="Arial"/>
          <w:sz w:val="28"/>
          <w:szCs w:val="28"/>
        </w:rPr>
        <w:t>COLLIER COUNTY, FLOR</w:t>
      </w:r>
      <w:r w:rsidR="00902941">
        <w:rPr>
          <w:rFonts w:cs="Arial"/>
          <w:sz w:val="28"/>
          <w:szCs w:val="28"/>
        </w:rPr>
        <w:t>ID</w:t>
      </w:r>
      <w:r w:rsidRPr="0065577D">
        <w:rPr>
          <w:rFonts w:cs="Arial"/>
          <w:sz w:val="28"/>
          <w:szCs w:val="28"/>
        </w:rPr>
        <w:t>A</w:t>
      </w:r>
    </w:p>
    <w:p w:rsidR="00D872A6" w:rsidRPr="0065577D" w:rsidRDefault="00822B38" w:rsidP="0065577D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Petitioner</w:t>
      </w:r>
      <w:r w:rsidR="00657EA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/</w:t>
      </w:r>
      <w:r w:rsidR="00657EAD">
        <w:rPr>
          <w:rFonts w:cs="Arial"/>
          <w:sz w:val="28"/>
          <w:szCs w:val="28"/>
        </w:rPr>
        <w:t xml:space="preserve"> Respondent</w:t>
      </w:r>
      <w:r w:rsidR="00976636">
        <w:rPr>
          <w:rFonts w:cs="Arial"/>
          <w:sz w:val="28"/>
          <w:szCs w:val="28"/>
        </w:rPr>
        <w:t xml:space="preserve"> </w:t>
      </w:r>
      <w:r w:rsidR="00976636" w:rsidRPr="00976636">
        <w:rPr>
          <w:rFonts w:cs="Arial"/>
          <w:i/>
          <w:sz w:val="18"/>
          <w:szCs w:val="28"/>
        </w:rPr>
        <w:t>{Choose one}</w:t>
      </w:r>
    </w:p>
    <w:p w:rsidR="00D872A6" w:rsidRPr="0065577D" w:rsidRDefault="00D872A6" w:rsidP="0065577D">
      <w:pPr>
        <w:spacing w:after="0"/>
        <w:jc w:val="center"/>
        <w:rPr>
          <w:rFonts w:cs="Arial"/>
          <w:sz w:val="28"/>
          <w:szCs w:val="28"/>
        </w:rPr>
      </w:pPr>
      <w:r w:rsidRPr="0065577D">
        <w:rPr>
          <w:rFonts w:cs="Arial"/>
          <w:sz w:val="28"/>
          <w:szCs w:val="28"/>
        </w:rPr>
        <w:t>EXHIBIT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5577D" w:rsidTr="0065577D">
        <w:trPr>
          <w:trHeight w:val="720"/>
        </w:trPr>
        <w:tc>
          <w:tcPr>
            <w:tcW w:w="3596" w:type="dxa"/>
          </w:tcPr>
          <w:p w:rsidR="0065577D" w:rsidRDefault="0065577D" w:rsidP="000D4B9B">
            <w:pPr>
              <w:widowControl w:val="0"/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Number</w:t>
            </w:r>
          </w:p>
          <w:p w:rsidR="0065577D" w:rsidRPr="0065577D" w:rsidRDefault="00E45CBD" w:rsidP="000D4B9B">
            <w:pPr>
              <w:widowControl w:val="0"/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7294_0027"/>
                  <w:enabled/>
                  <w:calcOnExit w:val="0"/>
                  <w:helpText w:type="text" w:val="7294"/>
                  <w:statusText w:type="text" w:val="Do not change this field manually!"/>
                  <w:textInput>
                    <w:default w:val="&lt;Full Name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3597" w:type="dxa"/>
          </w:tcPr>
          <w:p w:rsidR="0065577D" w:rsidRDefault="0065577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Petitioner</w:t>
            </w:r>
          </w:p>
          <w:p w:rsidR="0065577D" w:rsidRPr="0065577D" w:rsidRDefault="0065577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7294_0027"/>
                  <w:enabled/>
                  <w:calcOnExit w:val="0"/>
                  <w:helpText w:type="text" w:val="7294"/>
                  <w:statusText w:type="text" w:val="Do not change this field manually!"/>
                  <w:textInput>
                    <w:default w:val="&lt;Full Name&gt;"/>
                  </w:textInput>
                </w:ffData>
              </w:fldChar>
            </w:r>
            <w:bookmarkStart w:id="1" w:name="f7294_0027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3597" w:type="dxa"/>
          </w:tcPr>
          <w:p w:rsidR="0065577D" w:rsidRDefault="0065577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Respondent</w:t>
            </w:r>
          </w:p>
          <w:p w:rsidR="0065577D" w:rsidRPr="0065577D" w:rsidRDefault="0065577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6344_0029"/>
                  <w:enabled/>
                  <w:calcOnExit w:val="0"/>
                  <w:helpText w:type="text" w:val="6344"/>
                  <w:statusText w:type="text" w:val="Do not change this field manually!"/>
                  <w:textInput>
                    <w:default w:val="&lt;Full Name&gt;"/>
                  </w:textInput>
                </w:ffData>
              </w:fldChar>
            </w:r>
            <w:bookmarkStart w:id="2" w:name="f6344_0029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65577D" w:rsidTr="0065577D">
        <w:trPr>
          <w:trHeight w:val="720"/>
        </w:trPr>
        <w:tc>
          <w:tcPr>
            <w:tcW w:w="3596" w:type="dxa"/>
          </w:tcPr>
          <w:p w:rsidR="0065577D" w:rsidRDefault="00E45CB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and Time</w:t>
            </w:r>
          </w:p>
          <w:p w:rsidR="0065577D" w:rsidRPr="0065577D" w:rsidRDefault="00E45CB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7294_0027"/>
                  <w:enabled/>
                  <w:calcOnExit w:val="0"/>
                  <w:helpText w:type="text" w:val="7294"/>
                  <w:statusText w:type="text" w:val="Do not change this field manually!"/>
                  <w:textInput>
                    <w:default w:val="&lt;Full Name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3597" w:type="dxa"/>
          </w:tcPr>
          <w:p w:rsidR="0065577D" w:rsidRDefault="00E45CB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 of Proceeding</w:t>
            </w:r>
          </w:p>
          <w:p w:rsidR="0065577D" w:rsidRPr="0065577D" w:rsidRDefault="00E45CB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7294_0027"/>
                  <w:enabled/>
                  <w:calcOnExit w:val="0"/>
                  <w:helpText w:type="text" w:val="7294"/>
                  <w:statusText w:type="text" w:val="Do not change this field manually!"/>
                  <w:textInput>
                    <w:default w:val="&lt;Full Name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3597" w:type="dxa"/>
          </w:tcPr>
          <w:p w:rsidR="0065577D" w:rsidRDefault="0065577D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Magistrate</w:t>
            </w:r>
          </w:p>
          <w:p w:rsidR="005C1EB5" w:rsidRPr="0065577D" w:rsidRDefault="005C1EB5" w:rsidP="000D4B9B">
            <w:pPr>
              <w:tabs>
                <w:tab w:val="right" w:pos="4680"/>
                <w:tab w:val="left" w:pos="5040"/>
                <w:tab w:val="left" w:pos="5760"/>
                <w:tab w:val="right" w:pos="10980"/>
              </w:tabs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f9073_0032"/>
                  <w:enabled/>
                  <w:calcOnExit w:val="0"/>
                  <w:helpText w:type="text" w:val="9073"/>
                  <w:statusText w:type="text" w:val="Do not change this field manually!"/>
                  <w:textInput>
                    <w:default w:val="&lt;Sitting Judge&gt;"/>
                  </w:textInput>
                </w:ffData>
              </w:fldChar>
            </w:r>
            <w:bookmarkStart w:id="3" w:name="f9073_0032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 w:rsidR="00A462AA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3"/>
          </w:p>
        </w:tc>
      </w:tr>
    </w:tbl>
    <w:p w:rsidR="00D872A6" w:rsidRDefault="00D872A6" w:rsidP="00D872A6">
      <w:pPr>
        <w:tabs>
          <w:tab w:val="right" w:pos="4680"/>
          <w:tab w:val="left" w:pos="5040"/>
          <w:tab w:val="left" w:pos="5760"/>
          <w:tab w:val="right" w:pos="1098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5"/>
        <w:gridCol w:w="7365"/>
        <w:gridCol w:w="1770"/>
      </w:tblGrid>
      <w:tr w:rsidR="00D872A6" w:rsidRPr="00D40A03" w:rsidTr="0065577D">
        <w:trPr>
          <w:trHeight w:val="720"/>
        </w:trPr>
        <w:tc>
          <w:tcPr>
            <w:tcW w:w="767" w:type="pct"/>
          </w:tcPr>
          <w:p w:rsidR="00D872A6" w:rsidRPr="005C051A" w:rsidRDefault="00D872A6" w:rsidP="0065577D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spacing w:after="0"/>
              <w:jc w:val="center"/>
              <w:rPr>
                <w:rFonts w:cs="Arial"/>
                <w:b/>
              </w:rPr>
            </w:pPr>
            <w:r w:rsidRPr="005C051A">
              <w:rPr>
                <w:rFonts w:cs="Arial"/>
                <w:b/>
              </w:rPr>
              <w:t xml:space="preserve">Exhibit # </w:t>
            </w:r>
          </w:p>
        </w:tc>
        <w:tc>
          <w:tcPr>
            <w:tcW w:w="3413" w:type="pct"/>
          </w:tcPr>
          <w:p w:rsidR="00D872A6" w:rsidRPr="005C051A" w:rsidRDefault="00D872A6" w:rsidP="0065577D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spacing w:after="0"/>
              <w:jc w:val="center"/>
              <w:rPr>
                <w:rFonts w:cs="Arial"/>
                <w:b/>
              </w:rPr>
            </w:pPr>
            <w:r w:rsidRPr="005C051A">
              <w:rPr>
                <w:rFonts w:cs="Arial"/>
                <w:b/>
              </w:rPr>
              <w:t>Description of Exhibits</w:t>
            </w:r>
          </w:p>
        </w:tc>
        <w:tc>
          <w:tcPr>
            <w:tcW w:w="820" w:type="pct"/>
          </w:tcPr>
          <w:p w:rsidR="005C051A" w:rsidRDefault="00D872A6" w:rsidP="0065577D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spacing w:after="0"/>
              <w:jc w:val="center"/>
              <w:rPr>
                <w:rFonts w:cs="Arial"/>
                <w:b/>
              </w:rPr>
            </w:pPr>
            <w:r w:rsidRPr="005C051A">
              <w:rPr>
                <w:rFonts w:cs="Arial"/>
                <w:b/>
              </w:rPr>
              <w:t>Admitted</w:t>
            </w:r>
          </w:p>
          <w:p w:rsidR="00D872A6" w:rsidRPr="005C051A" w:rsidRDefault="00D872A6" w:rsidP="0065577D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spacing w:after="0"/>
              <w:jc w:val="center"/>
              <w:rPr>
                <w:rFonts w:cs="Arial"/>
                <w:b/>
              </w:rPr>
            </w:pPr>
            <w:r w:rsidRPr="005C051A">
              <w:rPr>
                <w:rFonts w:cs="Arial"/>
                <w:b/>
              </w:rPr>
              <w:t>Yes or No</w:t>
            </w: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2A6" w:rsidRPr="004F6C34" w:rsidTr="0065577D">
        <w:trPr>
          <w:trHeight w:val="720"/>
        </w:trPr>
        <w:tc>
          <w:tcPr>
            <w:tcW w:w="767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D872A6" w:rsidRPr="004F6C34" w:rsidRDefault="00D872A6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77D" w:rsidRPr="004F6C34" w:rsidTr="0065577D">
        <w:trPr>
          <w:trHeight w:val="720"/>
        </w:trPr>
        <w:tc>
          <w:tcPr>
            <w:tcW w:w="767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77D" w:rsidRPr="004F6C34" w:rsidTr="0065577D">
        <w:trPr>
          <w:trHeight w:val="720"/>
        </w:trPr>
        <w:tc>
          <w:tcPr>
            <w:tcW w:w="767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3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65577D" w:rsidRPr="004F6C34" w:rsidRDefault="0065577D" w:rsidP="00EA6563">
            <w:pPr>
              <w:tabs>
                <w:tab w:val="left" w:pos="2880"/>
                <w:tab w:val="left" w:pos="468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72A6" w:rsidRDefault="00D872A6" w:rsidP="00D872A6">
      <w:pPr>
        <w:tabs>
          <w:tab w:val="left" w:pos="2880"/>
          <w:tab w:val="left" w:pos="4680"/>
          <w:tab w:val="left" w:pos="5760"/>
          <w:tab w:val="left" w:pos="7920"/>
        </w:tabs>
        <w:rPr>
          <w:rFonts w:ascii="Arial" w:hAnsi="Arial" w:cs="Arial"/>
          <w:b/>
          <w:sz w:val="24"/>
          <w:szCs w:val="24"/>
        </w:rPr>
      </w:pPr>
    </w:p>
    <w:p w:rsidR="00D872A6" w:rsidRPr="005C051A" w:rsidRDefault="00D872A6" w:rsidP="0065577D">
      <w:pPr>
        <w:tabs>
          <w:tab w:val="left" w:pos="2880"/>
          <w:tab w:val="left" w:pos="4680"/>
          <w:tab w:val="left" w:pos="5760"/>
          <w:tab w:val="left" w:pos="7920"/>
        </w:tabs>
        <w:spacing w:after="0"/>
        <w:rPr>
          <w:rFonts w:cs="Arial"/>
          <w:b/>
        </w:rPr>
      </w:pPr>
      <w:r w:rsidRPr="005C051A">
        <w:rPr>
          <w:rFonts w:cs="Arial"/>
          <w:b/>
        </w:rPr>
        <w:t>Court Clerk ____________________</w:t>
      </w:r>
    </w:p>
    <w:p w:rsidR="00D872A6" w:rsidRPr="005C051A" w:rsidRDefault="00D872A6" w:rsidP="0065577D">
      <w:pPr>
        <w:tabs>
          <w:tab w:val="left" w:pos="2880"/>
          <w:tab w:val="left" w:pos="4680"/>
          <w:tab w:val="left" w:pos="5760"/>
          <w:tab w:val="left" w:pos="7920"/>
        </w:tabs>
        <w:spacing w:after="0"/>
        <w:rPr>
          <w:rFonts w:cs="Arial"/>
          <w:b/>
        </w:rPr>
      </w:pPr>
      <w:r w:rsidRPr="005C051A">
        <w:rPr>
          <w:rFonts w:cs="Arial"/>
          <w:b/>
        </w:rPr>
        <w:t>Evidence Clerk _________________</w:t>
      </w:r>
    </w:p>
    <w:p w:rsidR="00C16329" w:rsidRPr="005C051A" w:rsidRDefault="00D872A6" w:rsidP="0065577D">
      <w:pPr>
        <w:tabs>
          <w:tab w:val="left" w:pos="2880"/>
          <w:tab w:val="left" w:pos="4680"/>
          <w:tab w:val="left" w:pos="5760"/>
          <w:tab w:val="left" w:pos="7920"/>
        </w:tabs>
        <w:spacing w:after="0"/>
      </w:pPr>
      <w:r w:rsidRPr="005C051A">
        <w:rPr>
          <w:rFonts w:cs="Arial"/>
          <w:b/>
        </w:rPr>
        <w:t>Date______________</w:t>
      </w:r>
      <w:r w:rsidR="0065577D">
        <w:rPr>
          <w:rFonts w:cs="Arial"/>
          <w:b/>
        </w:rPr>
        <w:t>____________</w:t>
      </w:r>
    </w:p>
    <w:sectPr w:rsidR="00C16329" w:rsidRPr="005C051A" w:rsidSect="005C0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eldCounter" w:val="33"/>
    <w:docVar w:name="macroMultiFields0" w:val="Dockets,Description-5624,Effective Date-5625,Docket Code-5626,Entered Date-5760,Count-5761,EffectiveDateWithOutTime-7694:Court Events,Court EventDate-5665,Court EventType-5666,Court Location-5668,Court EventTime-6205,Court Notes-6236:[Global] Judge,Judge Name-5722,Bench Date-5723,Judge Signature-6505,Judge Type-9166:Parties - All,Address1-5847,Address2-5848,Case-5849,City-5850,DL Class-5851,DL Country-5852,DL Endorsements-5853,DL Expire-5854,DL Number-5855,DL State-5856,DOB-5857,eMail-5858,Eyes-5859,Fax-5860,First Name-5861,Hair-5862,Height-5863,Last Name-5864,Middle Name-5865,Name Suffix-5866,Party Type-5867,Phone Number-5868,Race-5869,Sex-5870,SSN-5871,State-5872,Weight-5873,Zip-5874,Signature-7654,Full Name-7692,CityStateZip-7693,DOBWithoutTime-7695,Cell Phone-8226,Primary Language-8266,Confidential Party-8306,Full Address-8697,Attorneys-8754,Service|27|CCASE.PARTYS(X),Response|28|CCASE.PARTYS(X),Default|29|CCASE.PARTYS(X),Mediation|30|CCASE.PARTYS(X),JurySworn|31|CCASE.PARTYS(X),NonJury|32|CCASE.PARTYS(X),AdditionalName|49|CCASE.PARTYS(X),BirthState|91|CCASE.PARTYS(X):Parties - Plaintiffs,Address1-5932,Address2-5933,Case-5934,City-5935,DL Class-5936,DL Country-5937,DL Endorsements-5938,DL Expire-5939,DL Number-5940,DL State-5941,DOB-5942,eMail-5943,Eyes-5944,Fax-5945,First Name-5946,Hair-5947,Height-5948,Last Name-5949,Middle Name-5950,Name Suffix-5951,Party Type-5952,Phone Number-5953,Race-5954,Sex-5955,SSN-5956,State-5957,Weight-5958,Zip-5959,Full Name-7299,Ind. &amp; On Behalf of-7323,On Behalf of-7347,ProSe Representative-7543,ProSe Address-7569,ProSe CityStateZip-7595,AKAs (1 per line)-7624,Signature-7656,Cell Phone-8254,Primary Language-8294,Confidential Party-8334,Full Address-8703,Attorneys-8753,Service|27|CCASE.PARTYS.PLAINTIFFS,Response|28|CCASE.PARTYS.PLAINTIFFS,Default|29|CCASE.PARTYS.PLAINTIFFS,Mediation|30|CCASE.PARTYS.PLAINTIFFS,JurySworn|31|CCASE.PARTYS.PLAINTIFFS,NonJury|32|CCASE.PARTYS.PLAINTIFFS,AdditionalName|49|CCASE.PARTYS.PLAINTIFFS,BirthState|91|CCASE.PARTYS.PLAINTIFFS:Parties - Defendants,Address1-5960,Address2-5961,Case-5962,City-5963,DL Class-5964,DL Country-5965,DL Endorsements-5966,DL Expire-5967,DL Number-5968,DL State-5969,DOB-5970,eMail-5971,Eyes-5972,Fax-5973,First Name-5974,Hair-5975,Height-5976,Last Name-5977,Middle Name-5978,Name Suffix-5979,Party Type-5980,Phone Number-5981,Race-5982,Sex-5983,SSN-5984,State-5985,Weight-5986,Zip-5987,Full Name-7285,Ind. &amp; On Behalf of-7308,On Behalf of-7332,ProSe Representative-7529,ProSe Address-7555,ProSe CityStateZip-7581,AKAs (1 per line)-7610,Signature-7655,Cell Phone-8237,Primary Language-8277,Confidential Party-8317,Full Address-8698,Attorneys-8755,Service|27|CCASE.PARTYS.DEFENDANTS,Response|28|CCASE.PARTYS.DEFENDANTS,Default|29|CCASE.PARTYS.DEFENDANTS,Mediation|30|CCASE.PARTYS.DEFENDANTS,JurySworn|31|CCASE.PARTYS.DEFENDANTS,NonJury|32|CCASE.PARTYS.DEFENDANTS,AdditionalName|49|CCASE.PARTYS.DEFENDANTS,BirthState|91|CCASE.PARTYS.DEFENDANTS:Citations,Actual Speed-5988,Agency-5989,Arraignment Date-5990,Arrest Date-5991,Arrest Delivered To-5992,Blood Alcohol Level-5993,CheckDigit-5994,Citation Date-5995,Citation NumberWithCheckDigit-5996,City Name-5997,Com Vehicle Violation-5998,Comments-5999,Commercial DL-6000,Commercial Motor Vehicle-6001,Companion Citations-6002,County Affidavit-6003,County Name-6004,Court Address1-6005,Court Address2-6006,Court Appearance-6007,Court City-6008,Court Division-6009,Court Name-6010,Court Phone-6011,Court Sentence-6012,Court State-6013,Court Type-6014,Court Zip-6015,Crash-6016,D6 Date-6017,Damage Amount-6018,Different Address-6019,Disposition-6020,Disposition City-6021,Disposition County-6022,Disposition Date-6023,Distance Direction-6024,Distance Feet-6025,Distance Miles-6026,Distance Node-6027,Driver Require Acc Check-6028,DUI-6029,DUI Test-6030,DUI Test Admin By-6031,Fatality-6032,Hazardous Material-6033,Injury-6034,Jurisdiction-6035,License In Lieu Bail-6036,Lighting-6037,Mile Post-6038,NCIC Number-6039,Offense Description-6040,Officer-6041,Posted Speed-6042,Property Damage-6043,Released To-6044,Report To Court-6045,RoadCondition-6046,RoadType-6047,Secondary Location-6048,Serious Injury-6049,Speed Calc Check-6050,Speed Clocked By-6051,Speed Serial Number-6052,State Statute-6053,State Statute Number-6054,Statute Number-6055,Statute Type-6056,TrafficType-6057,Trailer Tag Number-6058,Trial Type-6059,Vehicle Color-6060,Vehicle Make-6061,Vehicle Style-6062,Vehicle Tag Number-6063,Vehicle Tag State-6064,Vehicle Year-6065,Violation Location-6066,Weather-6067,SchoolCompleted-6068,Within City-6069,Year Tag Expires-6070,Aggressive Driving-6178,DUI DL Surrendered-6214,DUI Reason Not Surrendered-6217,DUI Permit Eligible-6220,DUI Refuse Test-6223,DUI Reason Not Eligible-6227,BAR Location-6233,InjuryCode-6246,ArrestingAgencyNumber-6247,Citation Number-6274,VehicleFuel-6277,VehiclePropulsion-6283,VehicleHorsePower-6286,VehicleLength-6289,TypeOfIdentification-6292,LatitudeDegrees-6295,LatitudeMinutes-6299,LatitudeSeconds-6302,LongitudeDegrees-6305,LongitudeMinutes-6308,LongitudeSeconds-6311,CropSchool-6315,CausedAccident-6324,DHSMV Violation Code-7476,D6 Suspension Reason Code-7477,D6 Suspension Reason Description-7478,D6 ReIssue Date-7673,Agency Address-9090,Officer2-9297,PermanentRegistration|35|CCASE.CITATIONS(X),SchoolZoneViolation|36|CCASE.CITATIONS(X),HandheldViolation|37|CCASE.CITATIONS(X),WorkersPresentViolation|38|CCASE.CITATIONS(X),NameChange|39|CCASE.CITATIONS(X),ECitation|40|CCASE.CITATIONS(X),DUIPassengerUnder18|41|CCASE.CITATIONS(X),SixteenPassengerVehicle|42|CCASE.CITATIONS(X),Motorcycle|43|CCASE.CITATIONS(X),OfficerDeliveryVerification|44|CCASE.CITATIONS(X),OfficerReExamFlag|48|CCASE.CITATIONS(X),AdditionalComments|113|CCASE.CITATIONS(X):Charges - Guilty,Disposition-6187,StatuteNumberAndDescription-6188,CitationNumber-6189,ChargeCount-6190,DocketCode-6191,ChargeDate-6192,JailTimeFull-6197,CreditTimeFull-6198,ProbationTimeFull-6199,DL Suspense Time Full-6515,Interlock Device Full-6516,School Ordered-6517,Master Statute Number And Description-6553,Confinement Conditions-7703,Sentence Conditions-7704,Probation Conditions-7705:Sentences- Guilty,UnSupProbationTerm-6200,ChargeCount-6201:Case,GuiltyPlea-6202,AttorneyStatus-6203,JailTimeServed-6204,Date case sealed-8561,Date case expunged-8562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Charges - Criminal (Active),Count-6399,Initial Statute Number-6400,Prosecutor Statute Number-6349,Court Statute Number-6350,Citation Number-6351,Charge Date-6352,Prosecutor Decision Date-6353,Disposition-6354,Disposition Date-6355,PTI-6356,Sentence Imposed Date-6357,Sentence Effective Date-6358,Jail Time Years-6359,Jail Time Months-6360,Jail Time Days-6361,Credit Time Years-6362,Credit Time Months-6363,Credit Time Days-6364,Probation Time Years-6365,Probation Time Months-6366,Probation Time Days-6367,Probation Conditions-6368,DL Suspense-6369,DL Suspense Time Years-6370,DL Suspense Time Months-6371,DL Suspense Time Days-6372,Plea Date-6373,Alt Disposition Date-6374,Confinement Conditions-6375,Sentence Type-6376,Drug Trafficking Term Years-6377,Drug Trafficking Term Months-6378,Drug Trafficking Term Days-6379,Prosecutor Filing Date-6380,Charge Key-6381,Sentence Conditions-6382,Prosecutor Action-6383,Plea-6384,Court Action-6385,Sentence Status-6386,Sentence-6387,Confinement-6388,Initial Status-6389,Prosecutor Status-6390,Court Status-6391,Judge At Disposition-6392,Assistant State Attorney-6393,Assistant Public Defender-6394,Attorney for Defense-6395,Bond Amount-6396,Bond Type-6397,Active Statute Number and Description-6398,Initial Statute Description-8346,Prosecutor Statute Description-8347,Court Statute Description-8348,Claim Type|45|CCASE.CHARGES.GETMERGEDOCCHARGES,Claim Count Description|46|CCASE.CHARGES.GETMERGEDOCCHARGES,Claim Name|47|CCASE.CHARGES.GETMERGEDOCCHARGES,ProbationCSHoursRequiredCharge|55|CCASE.CHARGES.GETMERGEDOCCHARGES,ProbationCSHoursWorkedCharge|56|CCASE.CHARGES.GETMERGEDOCCHARGES,DrugCourt|86|CCASE.CHARGES.GETMERGEDOCCHARGES:Dockets (Selected),Selected Description-6479,PageRange-6480,Selected SeqPos-6478,Count-6485,Description-6481,Docket Code-6482,Effective Date-6484,Entered Date-6483:Charges - Probation,Count-6522,Statute Number And Description-6523,Bond Amount-6524:Parties - All (One per Document),Address1-7351,Address2-7352,AKAs-7353,City-7354,DL Class-7356,DL Country-7357,DL Endorsements-7358,DL Expire-7359,DL Number-7360,DL State-7361,DOB-7362,eMail-7363,Eyes-7364,Fax-7365,First Name-7366,Hair-7367,Height-7368,Jail / Offender Number-7369,Last Name-7370,Middle Name-7371,Name Suffix-7372,Party Type-7373,Phone Number-7374,Race-7375,Sex-7376,SID-7377,SSN-7378,State-7379,Weight-7380,Zip-7381,Relationship-7382,Attorney-7383,Claimant Attorney Bar Number-7384,Claimant Attorney Information-7385,Legal Name-7386,Full Name-7387,Ind. &amp; On Behalf of-7388,On Behalf of-7389,ProSe Representative-7546,ProSe Address-7572,ProSe CityStateZip-7598,AKAs (1 per line)-7627,Signature-7659,Country-7815,INS Number-8025,Cell Phone-8256,Primary Language-8296,Confidential Party-8336,Full Address-8665,Service|27|CCASE.PARTYS.SELECTALLPARTYS,Response|28|CCASE.PARTYS.SELECTALLPARTYS,Default|29|CCASE.PARTYS.SELECTALLPARTYS,Mediation|30|CCASE.PARTYS.SELECTALLPARTYS,JurySworn|31|CCASE.PARTYS.SELECTALLPARTYS,NonJury|32|CCASE.PARTYS.SELECTALLPARTYS,AdditionalName|49|CCASE.PARTYS.SELECTALLPARTYS,BirthState|91|CCASE.PARTYS.SELECTALLPARTYS:Parties - Defendants (One per Document),Address1-7390,Address2-7391,City-7393,DL Class-7395,DL Country-7396,DL Endorsements-7397,DL Expire-7398,DL Number-7399,DL State-7400,DOB-7401,eMail-7402,Eyes-7403,Fax-7404,First Name-7405,Hair-7406,Height-7407,Jail / Offender Number-7408,Last Name-7409,Middle Name-7410,Name Suffix-7411,Party Type-7412,Phone Number-7413,Race-7414,Sex-7415,SID-7416,SSN-7417,State-7418,Weight-7419,Zip-7420,Relationship-7421,Attorney-7422,Claimant Attorney Bar Number-7423,Claimant Attorney Information-7424,Legal Name-7425,Full Name-7426,Ind. &amp; On Behalf of-7427,On Behalf of-7428,ProSe Representative-7547,ProSe Address-7573,ProSe CityStateZip-7599,AKAs (1 per line)-7628,Signature-7660,Country-7816,INS Number-8026,Cell Phone-8257,Primary Language-8297,Confidential Party-8337,Full Address-8666,Service|27|CCASE.PARTYS.SELECTDEFENDANTS,Response|28|CCASE.PARTYS.SELECTDEFENDANTS,Default|29|CCASE.PARTYS.SELECTDEFENDANTS,Mediation|30|CCASE.PARTYS.SELECTDEFENDANTS,JurySworn|31|CCASE.PARTYS.SELECTDEFENDANTS,NonJury|32|CCASE.PARTYS.SELECTDEFENDANTS,AdditionalName|49|CCASE.PARTYS.SELECTDEFENDANTS,BirthState|91|CCASE.PARTYS.SELECTDEFENDANTS:Parties - Plaintiffs (One per Document),Address1-7429,Address2-7430,AKAs-7431,City-7432,DL Class-7434,DL Country-7435,DL Endorsements-7436,DL Expire-7437,DL Number-7438,DL State-7439,DOB-7440,eMail-7441,Eyes-7442,Fax-7443,First Name-7444,Hair-7445,Height-7446,Jail / Offender Number-7447,Last Name-7448,Middle Name-7449,Name Suffix-7450,Party Type-7451,Phone Number-7452,Race-7453,Sex-7454,SID-7455,SSN-7456,State-7457,Weight-7458,Zip-7459,Relationship-7460,Attorney-7461,Claimant Attorney Bar Number-7462,Claimant Attorney Information-7463,Legal Name-7464,Full Name-7465,Ind. &amp; On Behalf of-7466,On Behalf of-7467,ProSe Representative-7548,ProSe Address-7574,ProSe CityStateZip-7600,AKAs (1 per line)-7629,Signature-7661,Country-7817,INS Number-8027,Cell Phone-8259,Primary Language-8299,Confidential Party-8339,Full Address-8667,Service|27|CCASE.PARTYS.SELECTPLAINTIFFS,Response|28|CCASE.PARTYS.SELECTPLAINTIFFS,Default|29|CCASE.PARTYS.SELECTPLAINTIFFS,Mediation|30|CCASE.PARTYS.SELECTPLAINTIFFS,JurySworn|31|CCASE.PARTYS.SELECTPLAINTIFFS,NonJury|32|CCASE.PARTYS.SELECTPLAINTIFFS,AdditionalName|49|CCASE.PARTYS.SELECTPLAINTIFFS,BirthState|91|CCASE.PARTYS.SELECTPLAINTIFFS:Parties - Witnesses (One per Document),Address1-7484,Address2-7485,AKAs-7486,City-7487,DL Class-7489,DL Country-7490,DL Endorsements-7491,DL Expire-7492,DL Number-7493,DL State-7494,DOB-7495,eMail-7496,Eyes-7497,Fax-7498,First Name-7499,Hair-7500,Height-7501,Jail / Offender Number-7502,Last Name-7503,Middle Name-7504,Name Suffix-7505,Party Type-7506,Phone Number-7507,Race-7508,Sex-7509,SID-7510,SSN-7511,State-7512,Weight-7513,Zip-7514,Relationship-7515,Attorney-7516,Claimant Attorney Bar Number-7517,Claimant Attorney Information-7518,Legal Name-7519,Full Name-7520,Ind. &amp; On Behalf of-7521,On Behalf of-7522,Signature-7662,Country-7818,INS Number-8028,Cell Phone-8260,Primary Language-8300,Confidential Party-8340,Full Address-8668,Service|27|CCASE.PARTYS.SELECTWITNESSES,Response|28|CCASE.PARTYS.SELECTWITNESSES,Default|29|CCASE.PARTYS.SELECTWITNESSES,Mediation|30|CCASE.PARTYS.SELECTWITNESSES,JurySworn|31|CCASE.PARTYS.SELECTWITNESSES,NonJury|32|CCASE.PARTYS.SELECTWITNESSES,AdditionalName|49|CCASE.PARTYS.SELECTWITNESSES,BirthState|91|CCASE.PARTYS.SELECTWITNESSES:Parties - Witnesses,Signature-7657,FullName-7658,Cell Phone-8264,Primary Language-8304,Confidential Party-8344,Full Address-8705,Attorneys-8761,Service|27|CCASE.PARTYS.WITNESSES,Response|28|CCASE.PARTYS.WITNESSES,Default|29|CCASE.PARTYS.WITNESSES,Mediation|30|CCASE.PARTYS.WITNESSES,JurySworn|31|CCASE.PARTYS.WITNESSES,NonJury|32|CCASE.PARTYS.WITNESSES,AdditionalName|49|CCASE.PARTYS.WITNESSES,BirthState|91|CCASE.PARTYS.WITNESSES:Fees,Fee Description-7697,Amount Assessed-7698,Amount Paid-7699,Balance-7700,Due Date-7701,Charge Count-7702,Effective Date-7706:Charge,Initial Statute-7928,Initial Status-7929,Initial Qualifier-7930,Initial Statute Description-7931,Initial Offense Level-7932,Initial Drug Type-7971,Initial Offense Activity-7974,Prosecutor Statute Description-8350,Court Statute Description-8351,Claim Type|45|CCASE.CHARGES(X),Claim Count Description|46|CCASE.CHARGES(X),Claim Name|47|CCASE.CHARGES(X),ProbationCSHoursRequiredCharge|55|CCASE.CHARGES(X),ProbationCSHoursWorkedCharge|56|CCASE.CHARGES(X),DrugCourt|86|CCASE.CHARGES(X):Charges - Convicted,ChargeCount-8038,OBTSNumber-8039,OffenseLevel-8040,StatuteNumberAndDescription-8041:Bonds,Bond Agents Name and Address-8052,List All Surety Companies-8056,List All Depositor Info-8061:Charges - Open,ChargeCount-8053,BondAmount-8055,StatuteNumberAndDescription-8054:Future Court Events,Court Event Date-8128,Court Event Time-8129,Court Event Type-8130,Court Location-8131,Court Event Notes-8132:Future Infraction Hearings,Court Event Date-8133,Court Event Time-8134,Court Event Type-8135,Court Location-8136,Court Event Notes-8137:Attorney (Select),Business Phone-8221,Cell Phone-8222:[Global] Name,Cell Phone-8223,Primary Language-8224:Charges - Selected,Extended Statute Info-8356,Claim Type|45|CCASE.CHARGES.SELECTEDCHARGES,Claim Count Description|46|CCASE.CHARGES.SELECTEDCHARGES,Claim Name|47|CCASE.CHARGES.SELECTEDCHARGES,ProbationCSHoursRequiredCharge|55|CCASE.CHARGES.SELECTEDCHARGES,ProbationCSHoursWorkedCharge|56|CCASE.CHARGES.SELECTEDCHARGES,DrugCourt|86|CCASE.CHARGES.SELECTEDCHARGES:Parties - Mothers,Address1-8366,Address2-8367,Case-8368,City-8369,DL Class-8370,DL Country-8371,DL Endorsements-8372,DL Expire Year-8373,DL Number-8374,DL State-8375,DOB-8376,eMail-8377,Eyes-8378,Fax-8379,First Name-8380,Hair-8381,Height-8382,Last Name-8383,Middle Name-8384,Name Suffix-8385,Party Type-8386,Phone Number-8387,Race-8388,Sex-8389,SSN-8390,State-8391,Weight-8392,Zip-8393,Full Name-8394,Ind. &amp; On Behalf of-8395,On Behalf Of-8396,ProSe Representative-8397,ProSe Address-8398,ProSe CityStateZip-8399,AKAs (1 per line)-8400,Signature-8401,Cell Phone-8402,Primary Language-8403,Confidential Party-8404,Attorney-8645,Mother Attorney Bar Number-8646,Mother Attorney Information-8647,Full Address-8701,Attorneys-8758,Service|27|CCASE.PARTYS.MOTHERS,Response|28|CCASE.PARTYS.MOTHERS,Default|29|CCASE.PARTYS.MOTHERS,Mediation|30|CCASE.PARTYS.MOTHERS,JurySworn|31|CCASE.PARTYS.MOTHERS,NonJury|32|CCASE.PARTYS.MOTHERS,AdditionalName|49|CCASE.PARTYS.MOTHERS,BirthState|91|CCASE.PARTYS.MOTHERS:Parties - Fathers,Address1-8405,Address2-8406,Case-8407,City-8408,DL Class-8409,DL Country-8410,DL Endorsements-8411,DL Expire Year-8412,DL Number-8413,DL State-8414,DOB-8415,eMail-8416,Eyes-8417,Fax-8418,First Name-8419,Hair-8420,Height-8421,Last Name-8422,Middle Name-8423,Name Suffix-8424,Party Type-8425,Phone Number-8426,Race-8427,Sex-8428,SSN-8429,State-8430,Weight-8431,Zip-8432,Full Name-8433,Ind. &amp; On Behalf of-8434,On Behalf Of-8435,ProSe Representative-8436,ProSe Address-8437,ProSe CityStateZip-8438,AKAs (1 per line)-8439,Signature-8440,Cell Phone-8441,Primary Language-8442,Confidential Party-8443,Attorney-8648,Father Attorney Bar Number-8649,Father Attorney Information-8650,Full Address-8700,Attorneys-8757,Service|27|CCASE.PARTYS.FATHERS,Response|28|CCASE.PARTYS.FATHERS,Default|29|CCASE.PARTYS.FATHERS,Mediation|30|CCASE.PARTYS.FATHERS,JurySworn|31|CCASE.PARTYS.FATHERS,NonJury|32|CCASE.PARTYS.FATHERS,AdditionalName|49|CCASE.PARTYS.FATHERS,BirthState|91|CCASE.PARTYS.FATHERS:Parties - Petitioners,Address1-8444,Address2-8445,Case-8446,City-8447,DL Class-8448,DL Country-8449,DL Endorsements-8450,DL Expire Year-8451,DL Number-8452,DL State-8453,DOB-8454,eMail-8455,Eyes-8456,Fax-8457,First Name-8458,Hair-8459,Height-8460,Last Name-8461,Middle Name-8462,Name Suffix-8463,Party Type-8464,Phone Number-8465,Race-8466,Sex-8467,SSN-8468,State-8469,Weight-8470,Zip-8471,Full Name-8472,Ind. &amp; On Behalf of-8473,On Behalf Of-8474,ProSe Representative-8475,ProSe Address-8476,ProSe CityStateZip-8477,AKAs (1 per line)-8478,Signature-8479,Cell Phone-8480,Primary Language-8481,Confidential Party-8482,Full Address-8702,Attorneys-8759,Service|27|CCASE.PARTYS.PETITIONERS,Response|28|CCASE.PARTYS.PETITIONERS,Default|29|CCASE.PARTYS.PETITIONERS,Mediation|30|CCASE.PARTYS.PETITIONERS,JurySworn|31|CCASE.PARTYS.PETITIONERS,NonJury|32|CCASE.PARTYS.PETITIONERS,AdditionalName|49|CCASE.PARTYS.PETITIONERS,BirthState|91|CCASE.PARTYS.PETITIONERS:Parties - Respondents,Address1-8483,Address2-8484,Case-8485,City-8486,DL Class-8487,DL Country-8488,DL Endorsements-8489,DL Expire Year-8490,DL Number-8491,DL State-8492,DOB-8493,eMail-8494,Eyes-8495,Fax-8496,First Name-8497,Hair-8498,Height-8499,Last Name-8500,Middle Name-8501,Name Suffix-8502,Party Type-8503,Phone Number-8504,Race-8505,Sex-8506,SSN-8507,State-8508,Weight-8509,Zip-8510,Full Name-8511,Ind. &amp; On Behalf of-8512,On Behalf Of-8513,ProSe Representative-8514,ProSe Address-8515,ProSe CityStateZip-8516,AKAs (1 per line)-8517,Signature-8518,Cell Phone-8519,Primary Language-8520,Confidential Party-8521,Full Address-8704,Attorneys-8760,Service|27|CCASE.PARTYS.RESPONDENTS,Response|28|CCASE.PARTYS.RESPONDENTS,Default|29|CCASE.PARTYS.RESPONDENTS,Mediation|30|CCASE.PARTYS.RESPONDENTS,JurySworn|31|CCASE.PARTYS.RESPONDENTS,NonJury|32|CCASE.PARTYS.RESPONDENTS,AdditionalName|49|CCASE.PARTYS.RESPONDENTS,BirthState|91|CCASE.PARTYS.RESPONDENTS:Parties - Dependent Children,Address1-8522,Address2-8523,Case-8524,City-8525,DL Class-8526,DL Country-8527,DL Endorsements-8528,DL Expire Year-8529,DL Number-8530,DL State-8531,DOB-8532,eMail-8533,Eyes-8534,Fax-8535,First Name-8536,Hair-8537,Height-8538,Last Name-8539,Middle Name-8540,Name Suffix-8541,Party Type-8542,Phone Number-8543,Race-8544,Sex-8545,SSN-8546,State-8547,Weight-8548,Zip-8549,Full Name-8550,Ind. &amp; On Behalf of-8551,On Behalf Of-8552,ProSe Representative-8553,ProSe Address-8554,ProSe CityStateZip-8555,AKAs (1 per line)-8556,Signature-8557,Cell Phone-8558,Primary Language-8559,Confidential Party-8560,Attorney-8651,Dependent Attorney Bar Number-8652,Dependent Attorney Information-8653,Full Address-8699,Attorneys-8756,Service|27|CCASE.PARTYS.DEPENDENTS,Response|28|CCASE.PARTYS.DEPENDENTS,Default|29|CCASE.PARTYS.DEPENDENTS,Mediation|30|CCASE.PARTYS.DEPENDENTS,JurySworn|31|CCASE.PARTYS.DEPENDENTS,NonJury|32|CCASE.PARTYS.DEPENDENTS,AdditionalName|49|CCASE.PARTYS.DEPENDENTS,BirthState|91|CCASE.PARTYS.DEPENDENTS:Charge (Select),Initial Status-8591,Initial Offense Level ID-8566,Initial Charge Qualifier-8588,Initial Offense Activity-8583,Initial Drug Type-8580,Initial Statute Description-8568,Prosecutor Filing Date-8573,Claim Type|45|CCASE.CHARGES.SELECTEDCHARGE,Claim Count Description|46|CCASE.CHARGES.SELECTEDCHARGE,Claim Name|47|CCASE.CHARGES.SELECTEDCHARGE,ProbationCSHoursRequiredCharge|55|CCASE.CHARGES.SELECTEDCHARGE,ProbationCSHoursWorkedCharge|56|CCASE.CHARGES.SELECTEDCHARGE,DrugCourt|86|CCASE.CHARGES.SELECTEDCHARGE:Criminal ICP Case,Judgment Conditions for Tag-8732,Minutes Recap-8786:Criminal ICP Charges - Convicted,Count-8734,Statute Description-8735,Statute Number-8736,Statute Degree-8737,Court Action-75006:Criminal ICP Charges - Selected,Judgment Conditions for Tag-8781,Court Action-1000000000:Criminal ICP Charges - All,Min Mandatory Time-8782,Probation Status-8783,Sentence Provisions-8784,Probation Types-8785:Parties - Appellants,Appellants FullName-8789:Parties - Appellees,Appellees FullName-8790:Charges (All),Prosecutor Statute Number-8791,Court Statute Number-8792,Charge Date-8793,Prosecutor Decision Date-8794,Disposition-8795,Disposition Date-8796,PTI-8797,Sentence Imposed Date-8798,Sentence Effective Date-8799,Jail Time Years-8800,Jail Time Months-8801,Jail Time Days-8802,Credit Time Years-8803,Credit Time Months-8804,Credit Time Days-8805,Probation Time Years-8806,Probation Time Months-8807,Probation Time Days-8808,Probation Conditions-8809,DL Suspense-8810,DL Suspense Time Years-8811,DL Suspense Time Months-8812,DL Suspense Time Days-8813,Plea Date-8814,Alt Disposition Date-8815,Confinement Conditions-8816,Sentence Type-8817,Drug Trafficking Term Years-8818,Drug Trafficking Term Months-8819,Drug Trafficking Term Days-8820,Prosecutor Filing Date-8821,Charge Key-8822,Sentence Conditions-8823,Prosecutor Action-8824,Plea-8825,Court Action-8826,Sentence Status-8827,Sentence-8828,Confinement-8829,Initial Status-8830,Prosecutor Status-8831,Court Status-8832,Judge At Disposition-8833,Bond Amount-8837,Bond Type-8838,Active Statute Number and Description-8839,Count-8840,Initial Statute Number-8841,Initial Statute Description-8842,Prosecutor Statute Description-8843,Court Statute Description-8844,Credit Time Full-9068,DL Suspense Time Full-9069,Interlock Device Full-9070,Jail Time Full-9071,Probation Time Full-9072,Offense Level-9092,Claim Type|45|CCASE.CHARGES.GETALLCHARGES,Claim Count Description|46|CCASE.CHARGES.GETALLCHARGES,Claim Name|47|CCASE.CHARGES.GETALLCHARGES,ProbationCSHoursRequiredCharge|55|CCASE.CHARGES.GETALLCHARGES,ProbationCSHoursWorkedCharge|56|CCASE.CHARGES.GETALLCHARGES,DrugCourt|86|CCASE.CHARGES.GETALLCHARGES:Criminal ICP Exhibits - All,Exhibit Number-8861,Exhibit Name-8862,Exhibit Category-8863,Exhibit Description-8864:Charges (Open),Count-750000,Statute Number and Description-750001,Claim Type|45|CCASE.CHARGES.GETACTIVECHARGES,Claim Count Description|46|CCASE.CHARGES.GETACTIVECHARGES,Claim Name|47|CCASE.CHARGES.GETACTIVECHARGES,ProbationCSHoursRequiredCharge|55|CCASE.CHARGES.GETACTIVECHARGES,ProbationCSHoursWorkedCharge|56|CCASE.CHARGES.GETACTIVECHARGES,DrugCourt|86|CCASE.CHARGES.GETACTIVECHARGES:Case Events (Canceled Automatically),Entered Date-8975,Due Date-8976,Case Event Type-8977,Case Event Status-8978,Case Event Notes-8979:Case Events (Canceled Manually),Entered Date-8980,Due Date-8981,Case Event Type-8982,Case Event Status-8983,Case Event Notes-8984:Case Events (Failed to Process),Entered Date-8985,Due Date-8986,Case Event Type-8987,Case Event Status-8988,Case Event Notes-8989:Case Events (Processed),Entered Date-8990,Due Date-8991,Case Event Type-8992,Case Event Status-8993,Case Event Notes-8994:Case Events (Satisfied),Entered Date-8995,Due Date-8996,Case Event Type-8997,Case Event Status-8998,Case Event Notes-8999:Case Events (Waiting),Entered Date-9000,Due Date-9001,Case Event Type-9002,Case Event Status-9003,Case Event Notes-9004:Case Events (All),Entered Date-9005,Due Date-9006,Case Event Type-9007,Case Event Status-9008,Case Event Notes-9009:Parties - Children,Address1-9012,Address2-9013,Case-9014,City-9015,DL Class-9016,DL Country-9017,DL Endorsements-9018,DL Expire Year-9019,DL Number-9020,DL State-9021,DOB-9022,eMail-9023,Eyes-9024,Fax-9025,First Name-9026,Hair-9027,Height-9028,Last Name-9029,Middle Name-9030,Name Suffix-9031,Party Type-9032,Phone Number-9033,Race-9034,Sex-9035,SSN-9036,State-9037,Weight-9038,Zip-9039,Full Name-9040,Ind. &amp; On Behalf of-9041,On Behalf Of-9042,ProSe Representative-9043,ProSe Address-9044,ProSe CityStateZip-9045,AKAs (1 per line)-9046,Signature-9047,Cell Phone-9048,Primary Language-9049,Confidential Party-9050,Attorney-9051,Mother Attorney Bar Number-9052,Mother Attorney Information-9053,Full Address-9054,Attorneys-9055,Service|27|CCASE.PARTYS.CHILDREN,Response|28|CCASE.PARTYS.CHILDREN,Default|29|CCASE.PARTYS.CHILDREN,Mediation|30|CCASE.PARTYS.CHILDREN,JurySworn|31|CCASE.PARTYS.CHILDREN,NonJury|32|CCASE.PARTYS.CHILDREN,AdditionalName|49|CCASE.PARTYS.CHILDREN,BirthState|91|CCASE.PARTYS.CHILDREN:Linked Cases,Case Number-9061,Division Description-9062,Judge Name (First Middle Last)-9063,Judge Type-9173,Agency Calc Field|1|CCASE.CASELINKS.ALLLINKEDCASESCLASS,CitationNumber|2|CCASE.CASELINKS.ALLLINKEDCASESCLASS,CheckDigit|3|CCASE.CASELINKS.ALLLINKEDCASESCLASS,ArrestingAgencyNumber|4|CCASE.CASELINKS.ALLLINKEDCASESCLASS,CommercialDL|5|CCASE.CASELINKS.ALLLINKEDCASESCLASS,VehicleYear|6|CCASE.CASELINKS.ALLLINKEDCASESCLASS,VehicleTagNumber|7|CCASE.CASELINKS.ALLLINKEDCASESCLASS,VehicleMake|8|CCASE.CASELINKS.ALLLINKEDCASESCLASS,VehicleTagState|9|CCASE.CASELINKS.ALLLINKEDCASESCLASS,CommercialMotorVehicle|10|CCASE.CASELINKS.ALLLINKEDCASESCLASS,HazardousMaterial|11|CCASE.CASELINKS.ALLLINKEDCASESCLASS,StatuteNumber|12|CCASE.CASELINKS.ALLLINKEDCASESCLASS,StatuteDescription|13|CCASE.CASELINKS.ALLLINKEDCASESCLASS,ActualSpeed|14|CCASE.CASELINKS.ALLLINKEDCASESCLASS,PostedSpeed|15|CCASE.CASELINKS.ALLLINKEDCASESCLASS,Crash|16|CCASE.CASELINKS.ALLLINKEDCASESCLASS,PropertyDamage|17|CCASE.CASELINKS.ALLLINKEDCASESCLASS,DamageAmount|18|CCASE.CASELINKS.ALLLINKEDCASESCLASS,AggressiveDriving|19|CCASE.CASELINKS.ALLLINKEDCASESCLASS,Injury|20|CCASE.CASELINKS.ALLLINKEDCASESCLASS,SeriousInjury|21|CCASE.CASELINKS.ALLLINKEDCASESCLASS,Fatality|22|CCASE.CASELINKS.ALLLINKEDCASESCLASS,BloodAlcoholLevel|23|CCASE.CASELINKS.ALLLINKEDCASESCLASS,RedLight|24|CCASE.CASELINKS.ALLLINKEDCASESCLASS,OfficerfBadgeNumber|25|CCASE.CASELINKS.ALLLINKEDCASESCLASS,OfficerName|26|CCASE.CASELINKS.ALLLINKEDCASESCLASS,Civil Trial Type|34|CCASE.CASELINKS.ALLLINKEDCASESCLASS,ProbationVOPReason|50|CCASE.CASELINKS.ALLLINKEDCASESCLASS,ProbationStartDate|51|CCASE.CASELINKS.ALLLINKEDCASESCLASS,ProbationEndDate|52|CCASE.CASELINKS.ALLLINKEDCASESCLASS,ProbationTerminationDate|53|CCASE.CASELINKS.ALLLINKEDCASESCLASS,ProbationLastReportDate|54|CCASE.CASELINKS.ALLLINKEDCASESCLASS,ProbationCSHoursRequired|57|CCASE.CASELINKS.ALLLINKEDCASESCLASS,ProbationCSHoursWorked|58|CCASE.CASELINKS.ALLLINKEDCASESCLASS,ProbationCriminalCaseNumber|59|CCASE.CASELINKS.ALLLINKEDCASESCLASS,Case Designation|60|CCASE.CASELINKS.ALLLINKEDCASESCLASS,Appealed Judge|61|CCASE.CASELINKS.ALLLINKEDCASESCLASS,Party Designation|62|CCASE.CASELINKS.ALLLINKEDCASESCLASS,Employment Information|63|CCASE.CASELINKS.ALLLINKEDCASESCLASS,School Information|64|CCASE.CASELINKS.ALLLINKEDCASESCLASS,Other Address 1|65|CCASE.CASELINKS.ALLLINKEDCASESCLASS,Other Address 2|66|CCASE.CASELINKS.ALLLINKEDCASESCLASS,Other Address 3|67|CCASE.CASELINKS.ALLLINKEDCASESCLASS,County|68|CCASE.CASELINKS.ALLLINKEDCASESCLASS,ProbationCSOrganization|69|CCASE.CASELINKS.ALLLINKEDCASESCLASS,ProbationOfficeLocation|70|CCASE.CASELINKS.ALLLINKEDCASESCLASS,Goal Date|71|CCASE.CASELINKS.ALLLINKEDCASESCLASS,ProbationFirstReportDate|73|CCASE.CASELINKS.ALLLINKEDCASESCLASS,ProbationReportTime|74|CCASE.CASELINKS.ALLLINKEDCASESCLASS,ProbationReportDate|75|CCASE.CASELINKS.ALLLINKEDCASESCLASS,ProbationTerminationStatus|76|CCASE.CASELINKS.ALLLINKEDCASESCLASS,ProbationSexOffender|77|CCASE.CASELINKS.ALLLINKEDCASESCLASS,ProbationVeteran|78|CCASE.CASELINKS.ALLLINKEDCASESCLASS,SO/Gang/Prison Release|79|CCASE.CASELINKS.ALLLINKEDCASESCLASS,ProbationHighRisk|80|CCASE.CASELINKS.ALLLINKEDCASESCLASS,CS Reason|81|CCASE.CASELINKS.ALLLINKEDCASESCLASS,Recommendation|82|CCASE.CASELINKS.ALLLINKEDCASESCLASS,Original Deferred|83|CCASE.CASELINKS.ALLLINKEDCASESCLASS,DeferredDeclinedDate|84|CCASE.CASELINKS.ALLLINKEDCASESCLASS,FinalJudgmentAmount|85|CCASE.CASELINKS.ALLLINKEDCASESCLASS,Annulment|87|CCASE.CASELINKS.ALLLINKEDCASESCLASS,ProbationDeferredPendingDate|88|CCASE.CASELINKS.ALLLINKEDCASESCLASS,ProbationDeferredStartDate|89|CCASE.CASELINKS.ALLLINKEDCASESCLASS,ProbationCSHoursCompletedDate|90|CCASE.CASELINKS.ALLLINKEDCASESCLASS,HusbandMaidenName|92|CCASE.CASELINKS.ALLLINKEDCASESCLASS,SurplusAmount|93|CCASE.CASELINKS.ALLLINKEDCASESCLASS,DisbursementAmount|94|CCASE.CASELINKS.ALLLINKEDCASESCLASS,PropertyAddress|95|CCASE.CASELINKS.ALLLINKEDCASESCLASS,PropertyOwnerNames|96|CCASE.CASELINKS.ALLLINKEDCASESCLASS,PropertyOwnerAddresses|97|CCASE.CASELINKS.ALLLINKEDCASESCLASS,Prior Arrest with Violence|98|CCASE.CASELINKS.ALLLINKEDCASESCLASS,Alcohol/Drug Arrest|99|CCASE.CASELINKS.ALLLINKEDCASESCLASS,Prior Felony Arrest/VOP|100|CCASE.CASELINKS.ALLLINKEDCASESCLASS,Victim Based Crime|101|CCASE.CASELINKS.ALLLINKEDCASESCLASS,District Zone|102|CCASE.CASELINKS.ALLLINKEDCASESCLASS,Total Criminal History Points|103|CCASE.CASELINKS.ALLLINKEDCASESCLASS,Criminal Review Results|104|CCASE.CASELINKS.ALLLINKEDCASESCLASS,ChargeDispositionJudge|105|CCASE.CASELINKS.ALLLINKEDCASESCLASS,VoterRightsTerminated|106|CCASE.CASELINKS.ALLLINKEDCASESCLASS,VoterRightsRestored|107|CCASE.CASELINKS.ALLLINKEDCASESCLASS,ComplexCase|108|CCASE.CASELINKS.ALLLINKEDCASESCLASS,StateMarriage|109|CCASE.CASELINKS.ALLLINKEDCASESCLASS,Vexatious|110|CCASE.CASELINKS.ALLLINKEDCASESCLASS,Inactivity Reason|111|CCASE.CASELINKS.ALLLINKEDCASESCLASS,DefaultSelectedParties|112|CCASE.CASELINKS.ALLLINKEDCASESCLASS,ViolatedConditions|114|CCASE.CASELINKS.ALLLINKEDCASESCLASS,Veteran Treatment Court|115|CCASE.CASELINKS.ALLLINKEDCASESCLASS:Party (Selected),AKA-9065,Service|27|CCASE.PARTYS.SELECTEDPARTY.ALLAKASCLASS,Response|28|CCASE.PARTYS.SELECTEDPARTY.ALLAKASCLASS,Default|29|CCASE.PARTYS.SELECTEDPARTY.ALLAKASCLASS,Mediation|30|CCASE.PARTYS.SELECTEDPARTY.ALLAKASCLASS,JurySworn|31|CCASE.PARTYS.SELECTEDPARTY.ALLAKASCLASS,NonJury|32|CCASE.PARTYS.SELECTEDPARTY.ALLAKASCLASS,AdditionalName|49|CCASE.PARTYS.SELECTEDPARTY.ALLAKASCLASS,BirthState|91|CCASE.PARTYS.SELECTEDPARTY.ALLAKASCLASS:Dockets (Appeals),Seq Pos-9149,Appeals Seq Pos-9150,Appeals Description-9151,Docket Code-9153,Entered Date-9154,Effective Date-9155,Count-9156:Charges (Active),Prosecutor Statute Number-9181,Court Statute Number-9182,Citation Number-9183,Charge Date-9184,Prosecutor Decision Date-9185,Disposition-9186,Disposition Date-9187,PTI-9188,Sentence Imposed Date-9189,Sentence Effective Date-9190,Jail Time Years-9191,Jail Time Months-9192,Jail Time Days-9193,Credit Time Years-9194,Credit Time Months-9195,Credit Time Days-9196,Probation Time Years-9197,Probation Time Months-9198,Probation Time Days-9199,Probation Conditions-9200,DL Suspense-9201,DL Suspense Time Years-9202,DL Suspense Time Months-9203,DL Suspense Time Days-9204,Plea Date-9205,Alt Disposition Date-9206,Confinement Conditions-9207,Sentence Type-9208,Drug Trafficking Term Years-9209,Drug Trafficking Term Months-9210,Drug Trafficking Term Days-9211,Prosecutor Filing Date-9212,Charge Key-9213,Sentence Conditions-9214,Prosecutor Action-9215,Plea-9216,Court Action-9217,Sentence Status-9218,Sentence-9219,Confinement-9220,Initial Status-9221,Prosecutor Status-9222,Court Status-9223,Judge At Disposition-9224,Assistant State Attorney-9225,Assistant Public Defender-9226,Attorney for Defense-9227,Bond Amount-9228,Bond Type-9229,Active Statute Number and Description-9230,Count-9231,Initial Statute Number-9232,Initial Statute Description-9233,Prosecutor Statute Description-9234,Court Statute Description-9235,Claim Type|45|CCASE.CHARGES.GETACTIVECHARGES,Claim Count Description|46|CCASE.CHARGES.GETACTIVECHARGES,Claim Name|47|CCASE.CHARGES.GETACTIVECHARGES,ProbationCSHoursRequiredCharge|55|CCASE.CHARGES.GETACTIVECHARGES,ProbationCSHoursWorkedCharge|56|CCASE.CHARGES.GETACTIVECHARGES,DrugCourt|86|CCASE.CHARGES.GETACTIVECHARGES"/>
    <w:docVar w:name="macroSingleFields0" w:val="Case,File Date-5671,Judge-5672,Case Number-5673,SA Number-5676,Counts-5678,Offense Date-5679,Court Type Indicator-5680,Court Type Location-5681,Bond Amount-5755,Statute-5759,Case Status-6079,Case Type-6082,Extradition Code-6085,Legal Petition-6088,Legal Petition Date-6089,Supplemental Petition-6090,Supplemental Petition Date-6091,Agency-6177,CaseDivision-6206,State Attorney-6229,Public Defender-6230,Atty For Defense-6231,Arrest Date-6240,NameAtArrest-6312,Incident / CCR Number-6326,Fine Amount (Full)-6338,Court Days-6339,Fine Amount (School With Affidavit)-6340,Fine Amount (School WithOut Affidavit)-6341,Total Fees Owed-6346,NextCourtDate-6473,NextCourtRoom-6474,NextCourtTime-6475,NextCourtLocation-6476,NextCourtItem-6477,Defendant Name (First Middle Last)-6490,Plaintiff Name (First Middle Last)-6491,Judge Name (First Middle Last)-6492,State Atty. Name (FML)-6493,Defense Attorney Name (First Middle Last)-6494,Word Merge Volume-6496,Word Merge Deputy Clerk-6497,Selected Dockets Page Range-6498,Word Merge Fee Amount-6500,Defense Attorney Mail Address-6501,Judge Signature-6504,Disposition Date Last-6507,Judge At Disposition Name-6508,Judge At Disposition Signature-6509,Judge At Disposition Name (First Middle Last)-6510,Disposition Date Long-6511,Word Merge Field 1-6512,Word Merge Field 2-6513,Word Merge Field 3-6514,Revoked License Time-6518,Interlock Device Time-6519,DUI School-6520,Court Name Line 1-6531,Court Name Line 2-6532,Court Name Line 3-6533,Court Class-6534,County Court Name Line 1-6535,County Court Name Line 2-6536,County Court Name Line 3-6537,Appeal Court Class-6538,Linked Appeals Case Number-6540,Linked Appeals Division-6541,Linked Appeals Judge-6539,Capias Issue Date-6548,Summons Issue Date-6549,Sitting Judge Division-6550,Capias Issue Date (Long)-6551,Summons Issue Date (Long)-6552,Capias Action Date-6554,Capias Action Comment-6555,Capias Control Number-6556,Call Center Response Number-6558,Authority (Statute Number)-6794,Atty For Defense (2nd)-6795,Active Capias Issue Judge Name-6796,Active Capias Type-6797,State Attorney (Assigned)-6799,Extension Date-6800,Finger Prints Taken-6939,Number Of Defendants-7007,Indigent-7008,Witness-7043,Judge Name (First Last)-7468,Judge At Disposition Name (First Last)-7469,Court Type Code-7479,Court Type Description-7480,Facility Name-7648,Facility Address1-7641,Facility Address2-7642,Facility City-7643,Facility State-7644,Facility Zip-7645,Facility Phone#-7646,Facility PointOfContact-7647,Estate Value-7649,State Attorney Signature-7663,Public Defender Signature-7664,Attorney For Defense Signature-7665,Attorney For Defense (2nd) Signature-7666,Civil Disposition-7669,Magistrate Recommendation-7670,JSDefendantInfo-7678,JSDefendantPlea-7679,JSDefendantCourtAction-7680,JSDefendantDueDate-7681,JSDefendantFoundGuilty-7682,JSDefendantAdditionalFine-7683,JSDefendantBaseFine-7684,JSDefendantCourtCost-7685,JSDefendantSentenceInfo-7686,JSDefendantSchoolDueBy-7687,JSDefendantOther-7688,JSDefendantChargeInfo-7689,Minutes Disposition-7712,Minutes EndTime-7709,Minutes Present-7711,Minutes PresidingJudge-7710,Minutes Proceeding-7707,Minutes StartTime-7708,Legacy CaseNumber-7715,State Atty. Name (FL)-7762,State Atty. Name (LF)-7764,State Atty. Name (LFM)-7765,Public Def. Name (FL)-7766,Public Def. Name (FML)-7767,Public Def. Name (LF)-7768,Public Def. Name (LFM)-7769,Private Atty. Name (FL)-7770,Private Atty. Name (FML)-7771,Private Atty. Name (LF)-7772,Private Atty. Name (LFM)-7773,CoCounsel Name (FL)-7774,CoCounsel Name (FML)-7775,CoCounsel Name (LF)-7776,CoCounsel Name (LFM)-7777,State Atty. Name (First)-7778,State Atty. Name (Middle)-7779,State Atty. Name (Last)-7780,State Atty. Name (Suffix)-7781,Public Def. Name (First)-7782,Public Def. Name (Middle)-7783,Public Def. Name (Last)-7784,Public Def. Name (Suffix)-7785,Private Atty. Name (First)-7786,Private Atty. Name (Middle)-7787,Private Atty. Name (Last)-7788,Private Atty. Name (Suffix)-7789,CoCounsel Name (First)-7790,CoCounsel Name (Middle)-7791,CoCounsel Name (Last)-7792,CoCounsel Name (Suffix)-7793,School Certificate Due By-7794,Proof Due By-7795,Abortion-7909,Capias Division-7912,Capias Type-7913,Defense Attorney Address1-7922,Defense Attorney City State Zip-7923,Vehicle Make-7934,Vehicle Style-7935,Vehicle Color-7936,Vehicle Tag Number-7937,Vehicle Tag State-7938,Year Tag Expires-7939,Vehicle Year-7940,Officer Badge Number-7977,Officer-7960,Booking Sheet-7956,OBTS Number-7957,Geographic Indicator-7958,CrimeLocation-7959,DC Number-8005,Criminal JnS Type-8042,Criminal JnS Section2-8043,Criminal JnS Section3-8044,Criminal JnS Section4-8045,Criminal JnS Section5A-8046,Criminal JnS Section5B-8047,Criminal JnS Section5C-8048,Criminal JnS Section5D-8049,Criminal JnS Section5E-8050,Co Counsel Mail Address-8057,Public Defender Mail Address-8062,Defense Atty Address Single Line-8063,Co Counsel Address Single Line-8064,Pub Defender Address Single Line-8065,Agency Address-8177,Current Court Event Type and Date-8187,NextCourtLocationDescription-8709,Trial Hearing Notes-8714,ArrestingAgencyNumber-8715,Other Dockets-8730,Disposition Date-8773,Minutes Trial Notes-8775,Contested-8974,Jury Trial-9010,Zip Code-9011,Officer FirstName-9059,Officer LastName-9060,Sitting Judge-9073,Judge At Disposition Type-9075,Minutes Total Fees Prior to Court-9089,Active Capias Issue Judge Type-9167,Judge Type-9169,Minutes Presiding Judge Type-9174,Activity-9177,Activity Comment-9178,Complex Civil Litigation-9179,Total Fee Amount for Tag-9236,Amount of Claim-9323,Amount of Judgment-9324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Utility,Today's Date (Short)-5753,Today's Date (Long)-5754,Clerk Name-5756,Sheriff Name-5757,Login Name-5758,County Name-6486,State Name-6487,Judicial Circuit Number-6495,Today's Date (Long) v2-7350,Today's Long Date and Time-8355,Month-8654,Day-8655,Day with initial-8656,Year-8657,Login Nickname-9093,Deputy Clerk Email-9238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Citation (First),Actual Speed-5764,Agency-5765,Arraignment Date-5766,Arrest Date-5767,Arrest Delivered To-5768,Blood Alcohol Level-5769,CheckDigit-5770,Citation Date-5771,Citation NumberWithCheckDigit-5772,City Name-5773,Com Vehicle Violation-5774,Comments-5775,Commercial DL-5776,Commercial Motor Vehicle-5777,Companion Citations-5778,County Affidavit-5779,County Name-5780,Court Address1-5781,Court Address2-5782,Court Appearance-5783,Court City-5784,Court Division-5785,Court Name-5786,Court Phone-5787,Court Sentence-5788,Court State-5789,Court Type-5790,Court Zip-5791,Crash-5792,D6 Date-5793,Damage Amount-5794,Different Address-5795,Disposition-5796,Disposition City-5797,Disposition County-5798,Disposition Date-6528,Distance Direction-5800,Distance Feet-5801,Distance Miles-5802,Distance Node-5803,Driver Require Acc Check-5804,DUI-5805,DUI Test-5806,DUI Test Admin By-5807,Fatality-5808,Hazardous Material-5809,Injury-5810,Jurisdiction-5811,License In Lieu Bail-5812,Lighting-5813,Mile Post-5814,NCIC Number-5815,Offense Description-5816,Officer-5817,Posted Speed-5818,Property Damage-5819,Released To-5820,Report To Court-5821,RoadCondition-5822,RoadType-5823,Secondary Location-5824,Serious Injury-5825,Speed Calc Check-5826,Speed Clocked By-5827,Speed Serial Number-5828,State Statute-5829,State Statute Number-5830,Statute Type-5832,TrafficType-5833,Trailer Tag Number-5834,Trial Type-5835,Vehicle Color-5836,Vehicle Make-5837,Vehicle Style-5838,Vehicle Tag Number-5839,Vehicle Tag State-5840,Vehicle Year-5841,Violation Location-5842,Weather-5843,SchoolCompleted-5844,Within City-5845,Year Tag Expires-5846,Aggressive Driving-6179,DUI DL Surrendered-6210,DUI Reason Not Surrendered-6216,DUI Permit Eligible-6219,DUI Refuse Test-6222,DUI Reason Not Eligible-6225,BAR Location-6234,Citation Number-6272,VehicleFuel-6275,VehiclePropulsion-6278,VehicleHorsePower-6284,VehicleLength-6287,TypeOfIdentification-6290,LatitudeDegrees-6293,LatitudeMinutes-6297,LatitudeSeconds-6300,LongitudeDegrees-6303,LongitudeMinutes-6306,LongitudeSeconds-6309,CropSchool-6313,CausedAccident-6317,Fee Due Date-6342,Statute Number And Description-6525,Plea-6526,Adjudication-6527,DHSMV Violation Code-7473,D6 Suspension Reason Code-7474,D6 Suspension Reason Description-7475,D6 ReIssue Date-7671,Officer BadgeNumber-7696,Red Light-7691,School Completion DueDate-7713,Fishing License Amount-8139,Agency Address-9091,Officer2-9296,Officer2 BadgeNumber-9299,PermanentRegistration|35|CCASE.CITATIONS(0),SchoolZoneViolation|36|CCASE.CITATIONS(0),HandheldViolation|37|CCASE.CITATIONS(0),WorkersPresentViolation|38|CCASE.CITATIONS(0),NameChange|39|CCASE.CITATIONS(0),ECitation|40|CCASE.CITATIONS(0),DUIPassengerUnder18|41|CCASE.CITATIONS(0),SixteenPassengerVehicle|42|CCASE.CITATIONS(0),Motorcycle|43|CCASE.CITATIONS(0),OfficerDeliveryVerification|44|CCASE.CITATIONS(0),OfficerReExamFlag|48|CCASE.CITATIONS(0),AdditionalComments|113|CCASE.CITATIONS(0):Plaintiff (First),Address1-5875,Address2-5876,Case-5877,City-5878,DL Class-5879,DL Country-5880,DL Endorsements-5881,DL Expire-5882,DL Number-5883,DL State-5884,DOB-5885,eMail-5886,Eyes-5887,Fax-5888,First Name-5889,Hair-5890,Height-5891,Last Name-5892,Middle Name-5893,Name Suffix-5894,Party Type-5895,Phone Number-5896,Race-5897,Sex-5898,SSN-5899,State-5900,Weight-5901,Zip-5902,Full Address-8696,Service|27|CCASE.PARTYS.MAINPLAINTIFF,Response|28|CCASE.PARTYS.MAINPLAINTIFF,Default|29|CCASE.PARTYS.MAINPLAINTIFF,Mediation|30|CCASE.PARTYS.MAINPLAINTIFF,JurySworn|31|CCASE.PARTYS.MAINPLAINTIFF,NonJury|32|CCASE.PARTYS.MAINPLAINTIFF,AdditionalName|49|CCASE.PARTYS.MAINPLAINTIFF,BirthState|91|CCASE.PARTYS.MAINPLAINTIFF:Party (Defendant),Address1-5903,Address2-5904,Case-5905,City-5906,DL Class-5907,DL Country-5908,DL Endorsements-5909,DL Expire-5910,DL Number-5911,DL State-5912,DOB-5913,eMail-5914,Eyes-5915,Fax-5916,First Name-5917,Hair-5918,Height-5919,Last Name-5920,Middle Name-5921,Name Suffix-5922,Party Type-5923,Phone Number-5924,Race-5925,Sex-5926,SSN-5927,State-5928,Weight-5929,Zip-5930,Defendant JSO ID-6237,Jail / Offender Number-6239,SID-6333,AKAs-6334,Full Address-6343,Full Name-6344,City State Zip-6345,Attorney-6757,Last School Attended-6836,Defendant Attorney Bar Number-7010,Defendant Attorney Information-7011,Search Name --&gt;-7044,Legal Name-7048,Ind. &amp; On Behalf of-7317,On Behalf of-7341,ProSe Representative-7601,ProSe Address-7602,ProSe CityStateZip-7603,AKAs (1 per line)-7630,Signature-7651,Ethnicity-7675,Country-7820,AKA DOB-7961,Scars/Marks/Tatoos-7962,Immigration Status-7963,Citizenship-7964,Occupation-7965,Employer-7966,Business Phone-7967,Pin Number-7968,DOC Number-7970,FBI Number-7969,Place of Birth-7978,Employer Address-7995,Employer City-7996,Employer State-7997,Employer Zip-7998,Employment Length-7999,INS Number-8006,Cell Phone-8247,Primary Language-8287,Confidential Party-8327,Jail Cell-8345,Defendant Age At Filing-8973,Service|27|CCASE.PARTYS.MAINDEFENDANT,Response|28|CCASE.PARTYS.MAINDEFENDANT,Default|29|CCASE.PARTYS.MAINDEFENDANT,Mediation|30|CCASE.PARTYS.MAINDEFENDANT,JurySworn|31|CCASE.PARTYS.MAINDEFENDANT,NonJury|32|CCASE.PARTYS.MAINDEFENDANT,AdditionalName|49|CCASE.PARTYS.MAINDEFENDANT,BirthState|91|CCASE.PARTYS.MAINDEFENDANT:Party (Mother),DL Endorsements-6093,Hair-6094,Weight-6095,Eyes-6096,Case-6097,Party Type-6098,First Name-6099,Middle Name-6100,Last Name-6101,Name Suffix-6102,Address1-6103,Address2-6104,City-6105,State-6106,Zip-6107,DOB-6108,Race-6109,Sex-6110,Height-6111,DL Number-6112,DL State-6113,DL Country-6114,DL Class-6115,DL Expire-6116,SSN-6117,Phone Number-6118,eMail-6119,Fax-6120,Attorney-6758,Mother Attorney Bar Number-7014,Mother Attorney Information-7015,Legal Name-7054,Full Name-7295,Ind. &amp; On Behalf of-7319,On Behalf of-7343,ProSe Representative-7539,ProSe Address-7565,ProSe CityStateZip-7591,AKAs (1 per line)-7620,INS Number-8031,Cell Phone-8250,Primary Language-8290,Confidential Party-8330,Full Address-8687,Service|27|CCASE.PARTYS.MOTHER,Response|28|CCASE.PARTYS.MOTHER,Default|29|CCASE.PARTYS.MOTHER,Mediation|30|CCASE.PARTYS.MOTHER,JurySworn|31|CCASE.PARTYS.MOTHER,NonJury|32|CCASE.PARTYS.MOTHER,AdditionalName|49|CCASE.PARTYS.MOTHER,BirthState|91|CCASE.PARTYS.MOTHER:Party (Father),DL Endorsements-6121,Hair-6122,Weight-6123,Eyes-6124,Case-6125,Party Type-6126,First Name-6127,Middle Name-6128,Last Name-6129,Name Suffix-6130,Address1-6131,Address2-6132,City-6133,State-6134,Zip-6135,DOB-6136,Race-6137,Sex-6138,Height-6139,DL Number-6140,DL State-6141,DL Country-6142,DL Class-6143,DL Expire-6144,SSN-6145,Phone Number-6146,eMail-6147,Fax-6148,Attorney-6759,Father Attorney Bar Number-7016,Father Attorney Information-7017,Legal Name-7051,Full Name-7288,Ind. &amp; On Behalf of-7311,On Behalf of-7335,ProSe Representative-7532,ProSe Address-7558,ProSe CityStateZip-7584,AKAs (1 per line)-7613,INS Number-8030,Cell Phone-8241,Primary Language-8281,Confidential Party-8321,Full Address-8681,Service|27|CCASE.PARTYS.FATHER,Response|28|CCASE.PARTYS.FATHER,Default|29|CCASE.PARTYS.FATHER,Mediation|30|CCASE.PARTYS.FATHER,JurySworn|31|CCASE.PARTYS.FATHER,NonJury|32|CCASE.PARTYS.FATHER,AdditionalName|49|CCASE.PARTYS.FATHER,BirthState|91|CCASE.PARTYS.FATHER:Party (GAL),DL Endorsements-6149,Hair-6150,Weight-6151,Eyes-6152,Case-6153,Party Type-6154,First Name-6155,Middle Name-6156,Last Name-6157,Name Suffix-6158,Address1-6159,Address2-6160,City-6161,State-6162,Zip-6163,DOB-6164,Race-6165,Sex-6166,Height-6167,DL Number-6168,DL State-6169,DL Country-6170,DL Class-6171,DL Expire-6172,SSN-6173,Phone Number-6174,eMail-6175,Fax-6176,Attorney-6760,GAL Attorney Bar Number-7018,GAL Attorney Information-7019,Legal Name-7052,Full Name-7289,Ind. &amp; On Behalf of-7312,On Behalf of-7336,ProSe Representative-7533,ProSe Address-7559,ProSe CityStateZip-7585,AKAs (1 per line)-7614,INS Number-8032,Cell Phone-8242,Primary Language-8282,Confidential Party-8322,Full Address-8682,Service|27|CCASE.PARTYS.GAL,Response|28|CCASE.PARTYS.GAL,Default|29|CCASE.PARTYS.GAL,Mediation|30|CCASE.PARTYS.GAL,JurySworn|31|CCASE.PARTYS.GAL,NonJury|32|CCASE.PARTYS.GAL,AdditionalName|49|CCASE.PARTYS.GAL,BirthState|91|CCASE.PARTYS.GAL:Bond (Select),Bond Amount-6431,Arrest Number-6432,Bond Number-6433,Bond Agent-6434,Bond Agent Address1-6435,Bond Agent Address2-6436,Bond Agent City-6437,Bond Agent Contact-6438,Bond Agent Phone Number-6439,Bond Agent State-6440,Bond Agent Zip-6441,Surety Company-6442,Surety Company Address1-6443,Surety Company Address2-6444,Surety Company City-6445,Surety Company Contact-6446,Surety Company Phone Number-6447,Surety Company State-6448,Surety Company Zip-6449,Bond Type-0,Bond Type Name-8037,Bond Discharge Date-8718,Bond Forfeiture Date-8719,Bondman's Email Address-9175,Surety Company Email Address-9176:Fees,5% CVC-6450,LEEA-6451,Cost of Court-6452,EMS-6453,HRS-6454,Clerks Fee-6455,CCT-6456,DATF-6457,LGTF-6458,State W/C Fee-6459,PD Fee-6460,PD App Fee-6461,TNC-6462,DOBS-6463,DOBS/Clk Fee-6464,CHT-6465,SOCIF-6466,AACC-6467,SAIEF-6468,FDLE CL-6469,CSTF-6470,CIA-6471,RCTF-6472,BASE FINE-6557,CostRecovery-7908,StateRadioSys-7910,MiscJudAssessmt-7911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Linked Case,CaseNumber-6488,Division Description-6489,Judge Name (First Middle Last)-6499,Judge Type-9172,Agency Calc Field|1|CCASE.CASELINKS.MAINLINKEDCASECLASS,CitationNumber|2|CCASE.CASELINKS.MAINLINKEDCASECLASS,CheckDigit|3|CCASE.CASELINKS.MAINLINKEDCASECLASS,ArrestingAgencyNumber|4|CCASE.CASELINKS.MAINLINKEDCASECLASS,CommercialDL|5|CCASE.CASELINKS.MAINLINKEDCASECLASS,VehicleYear|6|CCASE.CASELINKS.MAINLINKEDCASECLASS,VehicleTagNumber|7|CCASE.CASELINKS.MAINLINKEDCASECLASS,VehicleMake|8|CCASE.CASELINKS.MAINLINKEDCASECLASS,VehicleTagState|9|CCASE.CASELINKS.MAINLINKEDCASECLASS,CommercialMotorVehicle|10|CCASE.CASELINKS.MAINLINKEDCASECLASS,HazardousMaterial|11|CCASE.CASELINKS.MAINLINKEDCASECLASS,StatuteNumber|12|CCASE.CASELINKS.MAINLINKEDCASECLASS,StatuteDescription|13|CCASE.CASELINKS.MAINLINKEDCASECLASS,ActualSpeed|14|CCASE.CASELINKS.MAINLINKEDCASECLASS,PostedSpeed|15|CCASE.CASELINKS.MAINLINKEDCASECLASS,Crash|16|CCASE.CASELINKS.MAINLINKEDCASECLASS,PropertyDamage|17|CCASE.CASELINKS.MAINLINKEDCASECLASS,DamageAmount|18|CCASE.CASELINKS.MAINLINKEDCASECLASS,AggressiveDriving|19|CCASE.CASELINKS.MAINLINKEDCASECLASS,Injury|20|CCASE.CASELINKS.MAINLINKEDCASECLASS,SeriousInjury|21|CCASE.CASELINKS.MAINLINKEDCASECLASS,Fatality|22|CCASE.CASELINKS.MAINLINKEDCASECLASS,BloodAlcoholLevel|23|CCASE.CASELINKS.MAINLINKEDCASECLASS,RedLight|24|CCASE.CASELINKS.MAINLINKEDCASECLASS,OfficerfBadgeNumber|25|CCASE.CASELINKS.MAINLINKEDCASECLASS,OfficerName|26|CCASE.CASELINKS.MAINLINKEDCASECLASS,Civil Trial Type|34|CCASE.CASELINKS.MAINLINKEDCASECLASS,ProbationVOPReason|50|CCASE.CASELINKS.MAINLINKEDCASECLASS,ProbationStartDate|51|CCASE.CASELINKS.MAINLINKEDCASECLASS,ProbationEndDate|52|CCASE.CASELINKS.MAINLINKEDCASECLASS,ProbationTerminationDate|53|CCASE.CASELINKS.MAINLINKEDCASECLASS,ProbationLastReportDate|54|CCASE.CASELINKS.MAINLINKEDCASECLASS,ProbationCSHoursRequired|57|CCASE.CASELINKS.MAINLINKEDCASECLASS,ProbationCSHoursWorked|58|CCASE.CASELINKS.MAINLINKEDCASECLASS,ProbationCriminalCaseNumber|59|CCASE.CASELINKS.MAINLINKEDCASECLASS,Case Designation|60|CCASE.CASELINKS.MAINLINKEDCASECLASS,Appealed Judge|61|CCASE.CASELINKS.MAINLINKEDCASECLASS,Party Designation|62|CCASE.CASELINKS.MAINLINKEDCASECLASS,Employment Information|63|CCASE.CASELINKS.MAINLINKEDCASECLASS,School Information|64|CCASE.CASELINKS.MAINLINKEDCASECLASS,Other Address 1|65|CCASE.CASELINKS.MAINLINKEDCASECLASS,Other Address 2|66|CCASE.CASELINKS.MAINLINKEDCASECLASS,Other Address 3|67|CCASE.CASELINKS.MAINLINKEDCASECLASS,County|68|CCASE.CASELINKS.MAINLINKEDCASECLASS,ProbationCSOrganization|69|CCASE.CASELINKS.MAINLINKEDCASECLASS,ProbationOfficeLocation|70|CCASE.CASELINKS.MAINLINKEDCASECLASS,Goal Date|71|CCASE.CASELINKS.MAINLINKEDCASECLASS,ProbationFirstReportDate|73|CCASE.CASELINKS.MAINLINKEDCASECLASS,ProbationReportTime|74|CCASE.CASELINKS.MAINLINKEDCASECLASS,ProbationReportDate|75|CCASE.CASELINKS.MAINLINKEDCASECLASS,ProbationTerminationStatus|76|CCASE.CASELINKS.MAINLINKEDCASECLASS,ProbationSexOffender|77|CCASE.CASELINKS.MAINLINKEDCASECLASS,ProbationVeteran|78|CCASE.CASELINKS.MAINLINKEDCASECLASS,SO/Gang/Prison Release|79|CCASE.CASELINKS.MAINLINKEDCASECLASS,ProbationHighRisk|80|CCASE.CASELINKS.MAINLINKEDCASECLASS,CS Reason|81|CCASE.CASELINKS.MAINLINKEDCASECLASS,Recommendation|82|CCASE.CASELINKS.MAINLINKEDCASECLASS,Original Deferred|83|CCASE.CASELINKS.MAINLINKEDCASECLASS,DeferredDeclinedDate|84|CCASE.CASELINKS.MAINLINKEDCASECLASS,FinalJudgmentAmount|85|CCASE.CASELINKS.MAINLINKEDCASECLASS,Annulment|87|CCASE.CASELINKS.MAINLINKEDCASECLASS,ProbationDeferredPendingDate|88|CCASE.CASELINKS.MAINLINKEDCASECLASS,ProbationDeferredStartDate|89|CCASE.CASELINKS.MAINLINKEDCASECLASS,ProbationCSHoursCompletedDate|90|CCASE.CASELINKS.MAINLINKEDCASECLASS,HusbandMaidenName|92|CCASE.CASELINKS.MAINLINKEDCASECLASS,SurplusAmount|93|CCASE.CASELINKS.MAINLINKEDCASECLASS,DisbursementAmount|94|CCASE.CASELINKS.MAINLINKEDCASECLASS,PropertyAddress|95|CCASE.CASELINKS.MAINLINKEDCASECLASS,PropertyOwnerNames|96|CCASE.CASELINKS.MAINLINKEDCASECLASS,PropertyOwnerAddresses|97|CCASE.CASELINKS.MAINLINKEDCASECLASS,Prior Arrest with Violence|98|CCASE.CASELINKS.MAINLINKEDCASECLASS,Alcohol/Drug Arrest|99|CCASE.CASELINKS.MAINLINKEDCASECLASS,Prior Felony Arrest/VOP|100|CCASE.CASELINKS.MAINLINKEDCASECLASS,Victim Based Crime|101|CCASE.CASELINKS.MAINLINKEDCASECLASS,District Zone|102|CCASE.CASELINKS.MAINLINKEDCASECLASS,Total Criminal History Points|103|CCASE.CASELINKS.MAINLINKEDCASECLASS,Criminal Review Results|104|CCASE.CASELINKS.MAINLINKEDCASECLASS,ChargeDispositionJudge|105|CCASE.CASELINKS.MAINLINKEDCASECLASS,VoterRightsTerminated|106|CCASE.CASELINKS.MAINLINKEDCASECLASS,VoterRightsRestored|107|CCASE.CASELINKS.MAINLINKEDCASECLASS,ComplexCase|108|CCASE.CASELINKS.MAINLINKEDCASECLASS,StateMarriage|109|CCASE.CASELINKS.MAINLINKEDCASECLASS,Vexatious|110|CCASE.CASELINKS.MAINLINKEDCASECLASS,Inactivity Reason|111|CCASE.CASELINKS.MAINLINKEDCASECLASS,DefaultSelectedParties|112|CCASE.CASELINKS.MAINLINKEDCASECLASS,ViolatedConditions|114|CCASE.CASELINKS.MAINLINKEDCASECLASS,Veteran Treatment Court|115|CCASE.CASELINKS.MAINLINKEDCASECLASS:Citation (Select),D6 Date Failure To Comply-6542,D6 Failed To Pay Fine-6543,D6 Failed To Appear-6544,D6 Failed To Complet Court Ordered School-6545,D6 Suspension Reissued-6546,D6 Date Restore-6547,Red Light-6837,Statute Description-7006,Toll Amount-7042,DHSMV Violation Code-7481,D6 Suspension Reason Code-7482,D6 Suspension Reason Description-7483,D6 ReIssue Date-7672,Location Grid Number-7676,Location of Node-7677,Fishing License Amount-8138,CitationNumberWithCheckDigit-8722,PermanentRegistration|35|CCASE.CITATIONS.SELECTED,SchoolZoneViolation|36|CCASE.CITATIONS.SELECTED,HandheldViolation|37|CCASE.CITATIONS.SELECTED,WorkersPresentViolation|38|CCASE.CITATIONS.SELECTED,NameChange|39|CCASE.CITATIONS.SELECTED,ECitation|40|CCASE.CITATIONS.SELECTED,DUIPassengerUnder18|41|CCASE.CITATIONS.SELECTED,SixteenPassengerVehicle|42|CCASE.CITATIONS.SELECTED,Motorcycle|43|CCASE.CITATIONS.SELECTED,OfficerDeliveryVerification|44|CCASE.CITATIONS.SELECTED,OfficerReExamFlag|48|CCASE.CITATIONS.SELECTED,AdditionalComments|113|CCASE.CITATIONS.SELECTED:Party (Dependent),Address1-6559,Address2-6560,AKAs-6561,City-6562,DL Class-6564,DL Country-6565,DL Endorsements-6566,DL Expire-6567,DL Number-6568,DL State-6569,DOB-6570,eMail-6571,Eyes-6572,Fax-6573,First Name-6574,Hair-6575,Height-6576,Jail / Offender Number-6577,Last Name-6578,Middle Name-6579,Name Suffix-6580,Party Type-6581,Phone Number-6582,Race-6583,Sex-6584,SID-6585,SSN-6586,State-6587,Weight-6588,Zip-6589,Relationship-6590,Attorney-6591,Dependent Attorney Bar Number-7024,Dependent Attorney Information-7025,Legal Name-7049,Full Name-7286,Ind. &amp; On Behalf of-7309,On Behalf of-7333,ProSe Representative-7530,ProSe Address-7556,ProSe CityStateZip-7582,AKAs (1 per line)-7611,Country-7797,INS Number-8007,Cell Phone-8239,Primary Language-8279,Confidential Party-8319,Full Address-8679,Service|27|CCASE.PARTYS.DEPENDENT,Response|28|CCASE.PARTYS.DEPENDENT,Default|29|CCASE.PARTYS.DEPENDENT,Mediation|30|CCASE.PARTYS.DEPENDENT,JurySworn|31|CCASE.PARTYS.DEPENDENT,NonJury|32|CCASE.PARTYS.DEPENDENT,AdditionalName|49|CCASE.PARTYS.DEPENDENT,BirthState|91|CCASE.PARTYS.DEPENDENT:Party (Custodian),Address1-6592,Address2-6593,AKAs-6594,City-6595,DL Class-6597,DL Country-6598,DL Endorsements-6599,DL Expire-6600,DL Number-6601,DL State-6602,DOB-6603,eMail-6604,Eyes-6605,Fax-6606,First Name-6607,Hair-6608,Height-6609,Jail / Offender Number-6610,Last Name-6611,Middle Name-6612,Name Suffix-6613,Party Type-6614,Phone Number-6615,Race-6616,Sex-6617,SID-6618,SSN-6619,State-6620,Weight-6621,Zip-6622,Relationship-6623,Attorney-6624,Custodian Attorney Bar Number-7026,Custodian Attorney Information-7027,Legal Name-7045,Full Name-7281,Ind. &amp; On Behalf of-7304,On Behalf of-7328,ProSe Representative-7525,ProSe Address-7551,ProSe CityStateZip-7577,AKAs (1 per line)-7606,Country-7798,INS Number-8008,Cell Phone-8233,Primary Language-8273,Confidential Party-8313,Full Address-8675,Service|27|CCASE.PARTYS.CUSTODIAN,Response|28|CCASE.PARTYS.CUSTODIAN,Default|29|CCASE.PARTYS.CUSTODIAN,Mediation|30|CCASE.PARTYS.CUSTODIAN,JurySworn|31|CCASE.PARTYS.CUSTODIAN,NonJury|32|CCASE.PARTYS.CUSTODIAN,AdditionalName|49|CCASE.PARTYS.CUSTODIAN,BirthState|91|CCASE.PARTYS.CUSTODIAN:Party (OtherRelative),Address1-6625,Address2-6626,AKAs-6627,City-6628,DL Class-6630,DL Country-6631,DL Endorsements-6632,DL Expire-6633,DL Number-6634,DL State-6635,DOB-6636,eMail-6637,Eyes-6638,Fax-6639,First Name-6640,Hair-6641,Height-6642,Jail / Offender Number-6643,Last Name-6644,Middle Name-6645,Name Suffix-6646,Party Type-6647,Phone Number-6648,Race-6649,Sex-6650,SID-6651,SSN-6652,State-6653,Weight-6654,Zip-6655,Relationship-6656,Attorney-6657,OtherRelative Attorney Bar Number-7022,OtherRelative Attorney Information-7023,Legal Name-7055,Full Name-7296,Ind. &amp; On Behalf of-7320,On Behalf of-7344,ProSe Representative-7540,ProSe Address-7566,ProSe CityStateZip-7592,AKAs (1 per line)-7621,Country-7799,INS Number-8009,Cell Phone-8251,Primary Language-8291,Confidential Party-8331,Full Address-8688,Service|27|CCASE.PARTYS.OTHERRELATIVE,Response|28|CCASE.PARTYS.OTHERRELATIVE,Default|29|CCASE.PARTYS.OTHERRELATIVE,Mediation|30|CCASE.PARTYS.OTHERRELATIVE,JurySworn|31|CCASE.PARTYS.OTHERRELATIVE,NonJury|32|CCASE.PARTYS.OTHERRELATIVE,AdditionalName|49|CCASE.PARTYS.OTHERRELATIVE,BirthState|91|CCASE.PARTYS.OTHERRELATIVE:Party (DJJCounselor),Address1-6658,Address2-6659,AKAs-6660,City-6661,DL Class-6663,DL Country-6664,DL Endorsements-6665,DL Expire-6666,DL Number-6667,DL State-6668,DOB-6669,eMail-6670,Eyes-6671,Fax-6672,First Name-6673,Hair-6674,Height-6675,Jail / Offender Number-6676,Last Name-6677,Middle Name-6678,Name Suffix-6679,Party Type-6680,Phone Number-6681,Race-6682,Sex-6683,SID-6684,SSN-6685,State-6686,Weight-6687,Zip-6688,Relationship-6689,Attorney-6690,DJJCounselor Attorney Bar Number-7028,DJJCounselor Attorney Information-7029,Legal Name-7050,Full Name-7287,Ind. &amp; On Behalf of-7310,On Behalf of-7334,ProSe Representative-7531,ProSe Address-7557,ProSe CityStateZip-7583,AKAs (1 per line)-7612,Country-7800,INS Number-8010,Cell Phone-8240,Primary Language-8280,Confidential Party-8320,Full Address-8680,Service|27|CCASE.PARTYS.DJJCOUNSELOR,Response|28|CCASE.PARTYS.DJJCOUNSELOR,Default|29|CCASE.PARTYS.DJJCOUNSELOR,Mediation|30|CCASE.PARTYS.DJJCOUNSELOR,JurySworn|31|CCASE.PARTYS.DJJCOUNSELOR,NonJury|32|CCASE.PARTYS.DJJCOUNSELOR,AdditionalName|49|CCASE.PARTYS.DJJCOUNSELOR,BirthState|91|CCASE.PARTYS.DJJCOUNSELOR:Party (DCFCounselor),Address1-6691,Address2-6692,AKAs-6693,City-6694,DL Class-6696,DL Country-6697,DL Endorsements-6698,DL Expire-6699,DL Number-6700,DL State-6701,DOB-6702,eMail-6703,Eyes-6704,Fax-6705,First Name-6706,Hair-6707,Height-6708,Jail / Offender Number-6709,Last Name-6710,Middle Name-6711,Name Suffix-6712,Party Type-6713,Phone Number-6714,Race-6715,Sex-6716,SID-6717,SSN-6718,State-6719,Weight-6720,Zip-6721,Relationship-6722,Attorney-6723,Legal Name-7062,Full Name-7283,Ind. &amp; On Behalf of-7306,On Behalf of-7330,ProSe Representative-7527,ProSe Address-7553,ProSe CityStateZip-7579,AKAs (1 per line)-7608,Country-7801,INS Number-8011,Cell Phone-8235,Primary Language-8275,Confidential Party-8315,Full Address-8677,Service|27|CCASE.PARTYS.DCFCOUNSELOR,Response|28|CCASE.PARTYS.DCFCOUNSELOR,Default|29|CCASE.PARTYS.DCFCOUNSELOR,Mediation|30|CCASE.PARTYS.DCFCOUNSELOR,JurySworn|31|CCASE.PARTYS.DCFCOUNSELOR,NonJury|32|CCASE.PARTYS.DCFCOUNSELOR,AdditionalName|49|CCASE.PARTYS.DCFCOUNSELOR,BirthState|91|CCASE.PARTYS.DCFCOUNSELOR:Party (GALCounselor),Address1-6724,Address2-6725,AKAs-6726,City-6727,DL Class-6729,DL Country-6730,DL Endorsements-6731,DL Expire-6732,DL Number-6733,DL State-6734,DOB-6735,eMail-6736,Eyes-6737,Fax-6738,First Name-6739,Hair-6740,Height-6741,Jail / Offender Number-6742,Last Name-6743,Middle Name-6744,Name Suffix-6745,Party Type-6746,Phone Number-6747,Race-6748,Sex-6749,SID-6750,SSN-6751,State-6752,Weight-6753,Zip-6754,Relationship-6755,Attorney-6756,GALCounselor Attorney Bar Number-7030,GALCounselor Attorney Information-7031,Legal Name-7053,Full Name-7290,Ind. &amp; On Behalf of-7313,On Behalf of-7337,ProSe Representative-7534,ProSe Address-7560,ProSe CityStateZip-7586,AKAs (1 per line)-7615,Country-7802,INS Number-8012,Cell Phone-8243,Primary Language-8283,Confidential Party-8323,Full Address-8683,Service|27|CCASE.PARTYS.GALCOUNSELOR,Response|28|CCASE.PARTYS.GALCOUNSELOR,Default|29|CCASE.PARTYS.GALCOUNSELOR,Mediation|30|CCASE.PARTYS.GALCOUNSELOR,JurySworn|31|CCASE.PARTYS.GALCOUNSELOR,NonJury|32|CCASE.PARTYS.GALCOUNSELOR,AdditionalName|49|CCASE.PARTYS.GALCOUNSELOR,BirthState|91|CCASE.PARTYS.GALCOUNSELOR:Party (DCF),Address1-6761,Address2-6762,AKAs-6763,City-6764,DL Class-6766,DL Country-6767,DL Endorsements-6768,DL Expire-6769,DL Number-6770,DL State-6771,DOB-6772,eMail-6773,Eyes-6774,Fax-6775,First Name-6776,Hair-6777,Height-6778,Jail / Offender Number-6779,Last Name-6780,Middle Name-6781,Name Suffix-6782,Party Type-6783,Phone Number-6784,Race-6785,Sex-6786,SID-6787,SSN-6788,State-6789,Weight-6790,Zip-6791,Relationship-6792,Attorney-6793,DCF Attorney Bar Number-7032,DCF Attorney Information-7033,Legal Name-7046,Full Name-7282,Ind. &amp; On Behalf of-7305,On Behalf of-7329,ProSe Representative-7526,ProSe Address-7552,ProSe CityStateZip-7578,AKAs (1 per line)-7607,Country-7803,INS Number-8013,Cell Phone-8234,Primary Language-8274,Confidential Party-8314,Full Address-8676,Service|27|CCASE.PARTYS.DCF,Response|28|CCASE.PARTYS.DCF,Default|29|CCASE.PARTYS.DCF,Mediation|30|CCASE.PARTYS.DCF,JurySworn|31|CCASE.PARTYS.DCF,NonJury|32|CCASE.PARTYS.DCF,AdditionalName|49|CCASE.PARTYS.DCF,BirthState|91|CCASE.PARTYS.DCF:Party (Plaintiff),Address1-6838,Address2-6839,AKAs-6840,City-6841,DL Class-6843,DL Country-6844,DL Endorsements-6845,DL Expire-6846,DL Number-6847,DL State-6848,DOB-6849,eMail-6850,Eyes-6851,Fax-6852,First Name-6853,Hair-6854,Height-6855,Jail / Offender Number-6856,Last Name-6857,Middle Name-6858,Name Suffix-6859,Party Type-6860,Phone Number-6861,Race-6862,Sex-6863,SID-6864,SSN-6865,State-6866,Weight-6867,Zip-6868,Relationship-6869,Attorney-6870,Plaintiff Attorney Bar Number-6937,Plaintiff Attorney Information-6938,Legal Name-7057,Full Name-7294,Ind. &amp; On Behalf of-7318,On Behalf of-7342,ProSe Representative-7538,ProSe Address-7564,ProSe CityStateZip-7590,AKAs (1 per line)-7619,Signature-7653,Country-7804,INS Number-8014,Cell Phone-8249,Primary Language-8289,Confidential Party-8329,Full Address-8691,Plaintiff Age At Filing-8972,Service|27|CCASE.PARTYS.MAINPLAINTIFF,Response|28|CCASE.PARTYS.MAINPLAINTIFF,Default|29|CCASE.PARTYS.MAINPLAINTIFF,Mediation|30|CCASE.PARTYS.MAINPLAINTIFF,JurySworn|31|CCASE.PARTYS.MAINPLAINTIFF,NonJury|32|CCASE.PARTYS.MAINPLAINTIFF,AdditionalName|49|CCASE.PARTYS.MAINPLAINTIFF,BirthState|91|CCASE.PARTYS.MAINPLAINTIFF:Party (Decedent),Address1-6871,Address2-6872,AKAs-68473,City-6874,DL Class-6876,DL Country-6877,DL Endorsements-6878,DL Expire-6879,DL Number-6880,DL State-6881,DOB-6882,eMail-6883,Eyes-6884,Fax-6885,First Name-6886,Hair-6887,Height-6888,Jail / Offender Number-6889,Last Name-6890,Middle Name-6891,Name Suffix-6892,Party Type-6893,Phone Number-6894,Race-6895,Sex-6896,SID-6897,SSN-6898,State-6899,Weight-6900,Zip-6901,Relationship-6902,Attorney-6903,Date of Death-7009,Decedent Attorney Bar Number-7034,Decedent Attorney Information-7035,Legal Name-7047,Full Name-7284,Ind. &amp; On Behalf of-7307,On Behalf of-7331,ProSe Representative-7528,ProSe Address-7554,ProSe CityStateZip-7580,AKAs (1 per line)-7609,Country-7805,County Of Death-7821,State Of Death-7822,INS Number-8015,Cell Phone-8236,Primary Language-8276,Confidential Party-8316,Full Address-8678,Service|27|CCASE.PARTYS.DECEDENT,Response|28|CCASE.PARTYS.DECEDENT,Default|29|CCASE.PARTYS.DECEDENT,Mediation|30|CCASE.PARTYS.DECEDENT,JurySworn|31|CCASE.PARTYS.DECEDENT,NonJury|32|CCASE.PARTYS.DECEDENT,AdditionalName|49|CCASE.PARTYS.DECEDENT,BirthState|91|CCASE.PARTYS.DECEDENT:Party (Petitioner),Address1-6904,Address2-6905,AKAs-6906,City-6907,DL Class-6909,DL Country-6910,DL Endorsements-6911,DL Expire-6912,DL Number-6913,DL State-6914,DOB-6915,eMail-6916,Eyes-6917,Fax-6918,First Name-6919,Hair-6920,Height-6921,Jail / Offender Number-6922,Last Name-6923,Middle Name-6924,Name Suffix-6925,Party Type-6926,Phone Number-6927,Race-6928,Sex-6929,SID-6930,SSN-6931,State-6932,Weight-6933,Zip-6934,Relationship-6935,Attorney-6936,Petitioner Attorney Bar Number-7036,Petitioner Attorney Information-7037,Legal Name-7056,Full Name-7298,Ind. &amp; On Behalf of-7322,On Behalf of-7346,ProSe Representative-7542,ProSe Address-7568,ProSe CityStateZip-7594,AKAs (1 per line)-7623,Petitioner Age At Filing-7668,Country-7806,INS Number-8016,Cell Phone-8253,Primary Language-8293,Confidential Party-8333,Full Address-8690,Service|27|CCASE.PARTYS.PETITIONER,Response|28|CCASE.PARTYS.PETITIONER,Default|29|CCASE.PARTYS.PETITIONER,Mediation|30|CCASE.PARTYS.PETITIONER,JurySworn|31|CCASE.PARTYS.PETITIONER,NonJury|32|CCASE.PARTYS.PETITIONER,AdditionalName|49|CCASE.PARTYS.PETITIONER,BirthState|91|CCASE.PARTYS.PETITIONER:Party (Ward),Address1-6940,Address2-6941,AKAs-6942,City-6943,DL Class-6945,DL Country-6946,DL Endorsements-6947,DL Expire-6948,DL Number-6949,DL State-6950,DOB-6951,eMail-6952,Eyes-6953,Fax-6954,First Name-6955,Hair-6956,Height-6957,Jail / Offender Number-6958,Last Name-6959,Middle Name-6960,Name Suffix-6961,Party Type-6962,Phone Number-6963,Race-6964,Sex-6965,SID-6966,SSN-6967,State-6968,Weight-6969,Zip-6970,Relationship-6971,Attorney-6972,Ward Attorney Bar Number-7038,Ward Attorney Information-7039,Legal Name-7060,Full Name-7301,Ind. &amp; On Behalf of-7325,On Behalf of-7349,ProSe Representative-7545,ProSe Address-7571,ProSe CityStateZip-7597,AKAs (1 per line)-7626,Country-7807,Ward Age At Filing-7907,INS Number-8017,Cell Phone-8262,Primary Language-8302,Confidential Party-8342,Full Address-8694,Service|27|CCASE.PARTYS.WARD,Response|28|CCASE.PARTYS.WARD,Default|29|CCASE.PARTYS.WARD,Mediation|30|CCASE.PARTYS.WARD,JurySworn|31|CCASE.PARTYS.WARD,NonJury|32|CCASE.PARTYS.WARD,AdditionalName|49|CCASE.PARTYS.WARD,BirthState|91|CCASE.PARTYS.WARD:Party (Respondent),Address1-6973,Address2-6974,AKAs-6975,City-6976,DL Class-6978,DL Country-6979,DL Endorsements-6980,DL Expire-6981,DL Number-6982,DL State-6983,DOB-6984,eMail-6985,Eyes-6986,Fax-6987,First Name-6988,Hair-6989,Height-6990,Jail / Offender Number-6991,Last Name-6992,Middle Name-6993,Name Suffix-6994,Party Type-6995,Phone Number-6996,Race-6997,Sex-6998,SID-6999,SSN-7000,State-7001,Weight-7002,Zip-7003,Relationship-7004,Attorney-7005,Respondent Attorney Bar Number-7040,Respondent Attorney Information-7041,Legal Name-7058,Full Name-7300,Ind. &amp; On Behalf of-7324,On Behalf of-7348,ProSe Representative-7544,ProSe Address-7570,ProSe CityStateZip-7596,AKAs (1 per line)-7625,Repondent Age At Filing-7667,Country-7808,INS Number-8018,Cell Phone-8255,Primary Language-8295,Confidential Party-8335,Full Address-8692,Service|27|CCASE.PARTYS.RESPONDENT,Response|28|CCASE.PARTYS.RESPONDENT,Default|29|CCASE.PARTYS.RESPONDENT,Mediation|30|CCASE.PARTYS.RESPONDENT,JurySworn|31|CCASE.PARTYS.RESPONDENT,NonJury|32|CCASE.PARTYS.RESPONDENT,AdditionalName|49|CCASE.PARTYS.RESPONDENT,BirthState|91|CCASE.PARTYS.RESPONDENT:Party (Witness),Witness Attorney Bar Number-7012,Witness Attorney Information-7013,Legal Name-7061,ProSe Representative-7635,ProSe Address-7636,ProSe CityStateZip-7637,AKAs (1 per line)-7638,Signature-7652,INS Number-8034,Cell Phone-8263,Primary Language-8303,Confidential Party-8343,Full Address-8695:Party (Victim),Victim Attorney Bar Number-7020,Victim Attorney Information-7021,Legal Name-7059,ProSe Representative-7631,ProSe Address-7632,ProSe CityStateZip-7633,AKAs (1 per line)-7634,INS Number-8033,Cell Phone-8261,Primary Language-8301,Confidential Party-8341,Full Address-8693:Party (PersonalRepresentative),Address1-7063,Address2-7064,AKAs-7065,City-7066,DL Class-7068,DL Country-7069,DL Endorsements-7070,DL Expire-7071,DL Number-7072,DL State-7073,DOB-7074,eMail-7075,Eyes-7076,Fax-7077,First Name-7078,Hair-7079,Height-7080,Jail / Offender Number-7081,Last Name-7082,Middle Name-7083,Name Suffix-7084,Party Type-7085,Phone Number-7086,Race-7087,Sex-7088,SID-7089,SSN-7090,State-7091,Weight-7092,Zip-7093,Relationship-7094,Attorney-7095,PersonalRepresentative Attorney Bar Number-7096,PersonalRepresentative Attorney Information-7097,Legal Name-7098,Full Name-7297,Ind. &amp; On Behalf of-7321,On Behalf of-7345,ProSe Representative-7541,ProSe Address-7567,ProSe CityStateZip-7593,AKAs (1 per line)-7622,Country-7809,INS Number-8019,Cell Phone-8252,Primary Language-8292,Confidential Party-8332,Full Address-8689,Service|27|CCASE.PARTYS.PERSONALREPRESENTATIVE,Response|28|CCASE.PARTYS.PERSONALREPRESENTATIVE,Default|29|CCASE.PARTYS.PERSONALREPRESENTATIVE,Mediation|30|CCASE.PARTYS.PERSONALREPRESENTATIVE,JurySworn|31|CCASE.PARTYS.PERSONALREPRESENTATIVE,NonJury|32|CCASE.PARTYS.PERSONALREPRESENTATIVE,AdditionalName|49|CCASE.PARTYS.PERSONALREPRESENTATIVE,BirthState|91|CCASE.PARTYS.PERSONALREPRESENTATIVE:Party (GuardianPerson),Address1-7099,Address2-7100,AKAs-7101,City-7102,DL Class-7104,DL Country-7105,DL Endorsements-7106,DL Expire-7107,DL Number-7108,DL State-7109,DOB-7110,eMail-7111,Eyes-7112,Fax-7113,First Name-7114,Hair-7115,Height-7116,Jail / Offender Number-7117,Last Name-7118,Middle Name-7119,Name Suffix-7120,Party Type-7121,Phone Number-7122,Race-7123,Sex-7124,SID-7125,SSN-7126,State-7127,Weight-7128,Zip-7129,Relationship-7130,Attorney-7131,GuardianPerson Attorney Bar Number-7132,GuardianPerson Attorney Information-7133,Legal Name-7134,Full Name-7291,Ind. &amp; On Behalf of-7314,On Behalf of-7338,ProSe Representative-7535,ProSe Address-7561,ProSe CityStateZip-7587,AKAs (1 per line)-7616,Country-7810,INS Number-8020,Cell Phone-8244,Primary Language-8284,Confidential Party-8324,Full Address-8684,Service|27|CCASE.PARTYS.GUARDIANPERSON,Response|28|CCASE.PARTYS.GUARDIANPERSON,Default|29|CCASE.PARTYS.GUARDIANPERSON,Mediation|30|CCASE.PARTYS.GUARDIANPERSON,JurySworn|31|CCASE.PARTYS.GUARDIANPERSON,NonJury|32|CCASE.PARTYS.GUARDIANPERSON,AdditionalName|49|CCASE.PARTYS.GUARDIANPERSON,BirthState|91|CCASE.PARTYS.GUARDIANPERSON:Party (GuardianProperty),Address1-7135,Address2-7136,AKAs-7137,City-7138,DL Class-7140,DL Country-7141,DL Endorsements-7142,DL Expire-7143,DL Number-7144,DL State-7145,DOB-7146,eMail-7147,Eyes-7148,Fax-7149,First Name-7150,Hair-7151,Height-7152,Jail / Offender Number-7153,Last Name-7154,Middle Name-7155,Name Suffix-7156,Party Type-7157,Phone Number-7158,Race-7159,Sex-7160,SID-7161,SSN-7162,State-7163,Weight-7164,Zip-7165,Relationship-7166,Attorney-7167,GuardianProperty Attorney Bar Number-7168,GuardianProperty Attorney Information-7169,Legal Name-7170,Full Name-7293,Ind. &amp; On Behalf of-7316,On Behalf of-7340,ProSe Representative-7537,ProSe Address-7563,ProSe CityStateZip-7589,AKAs (1 per line)-7618,Country-7811,INS Number-8021,Cell Phone-8246,Primary Language-8286,Confidential Party-8326,Full Address-8686,Service|27|CCASE.PARTYS.GUARDIANPROPERTY,Response|28|CCASE.PARTYS.GUARDIANPROPERTY,Default|29|CCASE.PARTYS.GUARDIANPROPERTY,Mediation|30|CCASE.PARTYS.GUARDIANPROPERTY,JurySworn|31|CCASE.PARTYS.GUARDIANPROPERTY,NonJury|32|CCASE.PARTYS.GUARDIANPROPERTY,AdditionalName|49|CCASE.PARTYS.GUARDIANPROPERTY,BirthState|91|CCASE.PARTYS.GUARDIANPROPERTY:Party (GuardianPersonProperty),Address1-7171,Address2-7172,AKAs-7173,City-7174,DL Class-7176,DL Country-7177,DL Endorsements-7178,DL Expire-7179,DL Number-7180,DL State-7181,DOB-7182,eMail-7183,Eyes-7184,Fax-7185,First Name-7186,Hair-7187,Height-7188,Jail / Offender Number-7189,Last Name-7190,Middle Name-7191,Name Suffix-7192,Party Type-7193,Phone Number-7194,Race-7195,Sex-7196,SID-7197,SSN-7198,State-7199,Weight-7200,Zip-7201,Relationship-7202,Attorney-7203,GuardianPersonProperty Attorney Bar Number-7204,GuardianPersonProperty Attorney Information-7205,Legal Name-7206,Full Name-7292,Ind. &amp; On Behalf of-7315,On Behalf of-7339,ProSe Representative-7536,ProSe Address-7562,ProSe CityStateZip-7588,AKAs (1 per line)-7617,Country-7812,INS Number-8022,Cell Phone-8245,Primary Language-8285,Confidential Party-8325,Full Address-8685,Service|27|CCASE.PARTYS.GUARDIANPERSONPROPERTY,Response|28|CCASE.PARTYS.GUARDIANPERSONPROPERTY,Default|29|CCASE.PARTYS.GUARDIANPERSONPROPERTY,Mediation|30|CCASE.PARTYS.GUARDIANPERSONPROPERTY,JurySworn|31|CCASE.PARTYS.GUARDIANPERSONPROPERTY,NonJury|32|CCASE.PARTYS.GUARDIANPERSONPROPERTY,AdditionalName|49|CCASE.PARTYS.GUARDIANPERSONPROPERTY,BirthState|91|CCASE.PARTYS.GUARDIANPERSONPROPERTY:Party (Beneficiary),Address1-7207,Address2-7208,AKAs-7209,City-7210,DL Class-7212,DL Country-7213,DL Endorsements-7214,DL Expire-7215,DL Number-7216,DL State-7217,DOB-7218,eMail-7219,Eyes-7220,Fax-7221,First Name-7222,Hair-7223,Height-7224,Jail / Offender Number-7225,Last Name-7226,Middle Name-7227,Name Suffix-7228,Party Type-7229,Phone Number-7230,Race-7231,Sex-7232,SID-7233,SSN-7234,State-7235,Weight-7236,Zip-7237,Relationship-7238,Attorney-7239,Beneficiary Attorney Bar Number-7240,Beneficiary Attorney Information-7241,Legal Name-7242,Full Name-7279,Ind. &amp; On Behalf of-7302,On Behalf of-7326,ProSe Representative-7523,ProSe Address-7549,ProSe CityStateZip-7575,AKAs (1 per line)-7604,Country-7813,INS Number-8023,Cell Phone-8229,Primary Language-8269,Confidential Party-8309,Full Address-8671,Service|27|CCASE.PARTYS.BENEFICIARY,Response|28|CCASE.PARTYS.BENEFICIARY,Default|29|CCASE.PARTYS.BENEFICIARY,Mediation|30|CCASE.PARTYS.BENEFICIARY,JurySworn|31|CCASE.PARTYS.BENEFICIARY,NonJury|32|CCASE.PARTYS.BENEFICIARY,AdditionalName|49|CCASE.PARTYS.BENEFICIARY,BirthState|91|CCASE.PARTYS.BENEFICIARY:Party (Claimant),Address1-7243,Address2-7244,AKAs-7245,City-7246,DL Class-7248,DL Country-7249,DL Endorsements-7250,DL Expire-7251,DL Number-7252,DL State-7253,DOB-7254,eMail-7255,Eyes-7256,Fax-7257,First Name-7258,Hair-7259,Height-7260,Jail / Offender Number-7261,Last Name-7262,Middle Name-7263,Name Suffix-7264,Party Type-7265,Phone Number-7266,Race-7267,Sex-7268,SID-7269,SSN-7270,State-7271,Weight-7272,Zip-7273,Relationship-7274,Attorney-7275,Claimant Attorney Bar Number-7276,Claimant Attorney Information-7277,Legal Name-7278,Full Name-7280,Ind. &amp; On Behalf of-7303,On Behalf of-7327,ProSe Representative-7524,ProSe Address-7550,ProSe CityStateZip-7576,AKAs (1 per line)-7605,Country-7814,INS Number-8024,Cell Phone-8232,Primary Language-8272,Confidential Party-8312,Full Address-8674,Service|27|CCASE.PARTYS.CLAIMANT,Response|28|CCASE.PARTYS.CLAIMANT,Default|29|CCASE.PARTYS.CLAIMANT,Mediation|30|CCASE.PARTYS.CLAIMANT,JurySworn|31|CCASE.PARTYS.CLAIMANT,NonJury|32|CCASE.PARTYS.CLAIMANT,AdditionalName|49|CCASE.PARTYS.CLAIMANT,BirthState|91|CCASE.PARTYS.CLAIMANT:Parties - Defendants (One per Document),AKAs-7392,Service|27|CCASE.PARTYS.SELECTDEFENDANTS,Response|28|CCASE.PARTYS.SELECTDEFENDANTS,Default|29|CCASE.PARTYS.SELECTDEFENDANTS,Mediation|30|CCASE.PARTYS.SELECTDEFENDANTS,JurySworn|31|CCASE.PARTYS.SELECTDEFENDANTS,NonJury|32|CCASE.PARTYS.SELECTDEFENDANTS,AdditionalName|49|CCASE.PARTYS.SELECTDEFENDANTS,BirthState|91|CCASE.PARTYS.SELECTDEFENDANTS:[Global] Name,Violator Ethnicity-7674,AKA DOB-7983,Business Phone-7989,Citizenship-7986,Employer-7988,FBI Number-7991,Immigration Status-7985,Occupation-7987,Pin Number-7990,Scars-7984,Place Of Birth-7993,INS Number-7994,State ID Code-7992,Employer Address-8000,Employer City-8001,Employer State-8002,Employer Zip-8003,Employment Length-8004:Party (BillTo),Address1-7716,Address2-7717,AKAs-7718,City-7719,DL Class-7721,DL Country-7722,DL Endorsements-7723,DL Expire-7724,DL Number-7725,DL State-7726,DOB-7727,eMail-7728,Eyes-7729,Fax-7730,First Name-7731,Hair-7732,Height-7733,Jail / Offender Number-7734,Last Name-7735,Middle Name-7736,Name Suffix-7737,Party Type-7738,Phone Number-7739,Race-7740,Sex-7741,SID-7742,SSN-7743,State-7744,Weight-7745,Zip-7746,Relationship-7747,Attorney-7748,Claimant Attorney Bar Number-7749,Claimant Attorney Information-7750,Legal Name-7751,Full Name-7752,Ind. &amp; On Behalf of-7753,On Behalf of-7754,ProSe Representative-7755,ProSe Address-7756,ProSe CityStateZip-7757,Country-7819,INS Number-8029,Cell Phone-8230,Primary Language-8270,Confidential Party-8310,Full Address-8672,Service|27|CCASE.PARTYS.BILLTO,Response|28|CCASE.PARTYS.BILLTO,Default|29|CCASE.PARTYS.BILLTO,Mediation|30|CCASE.PARTYS.BILLTO,JurySworn|31|CCASE.PARTYS.BILLTO,NonJury|32|CCASE.PARTYS.BILLTO,AdditionalName|49|CCASE.PARTYS.BILLTO,BirthState|91|CCASE.PARTYS.BILLTO:Party (Appellant),Address1-7823,Address2-7824,AKAs-7825,City-7826,DL Class-7828,DL Country-7829,DL Endorsements-7830,DL Expire-7831,DL Number-7832,DL State-7833,DOB-7834,eMail-7835,Eyes-7836,Fax-7837,First Name-7838,Hair-7839,Height-7840,Jail / Offender Number-7841,Last Name-7842,Middle Name-7843,Name Suffix-7844,Party Type-7845,Phone Number-7846,Race-7847,Sex-7848,SID-7849,SSN-7850,State-7851,Weight-7852,Zip-7853,Relationship-7854,Attorney-7855,Claimant Attorney Bar Number-7856,Claimant Attorney Information-7857,Legal Name-7858,Full Name-7859,Ind. &amp; On Behalf of-7860,On Behalf of-7861,ProSe Representative-7862,ProSe Address-7863,ProSe CityStateZip-7864,INS Number-8036,Cell Phone-8227,Primary Language-8267,Confidential Party-8307,Full Address-8669,Service|27|CCASE.PARTYS.APPELLANT,Response|28|CCASE.PARTYS.APPELLANT,Default|29|CCASE.PARTYS.APPELLANT,Mediation|30|CCASE.PARTYS.APPELLANT,JurySworn|31|CCASE.PARTYS.APPELLANT,NonJury|32|CCASE.PARTYS.APPELLANT,AdditionalName|49|CCASE.PARTYS.APPELLANT,BirthState|91|CCASE.PARTYS.APPELLANT:Party (Appellee),Address1-7865,Address2-7866,AKAs-7867,City-7868,DL Class-7870,DL Country-7871,DL Endorsements-7872,DL Expire-7873,DL Number-7874,DL State-7875,DOB-7876,eMail-7877,Eyes-7878,Fax-7879,First Name-7880,Hair-7881,Height-7882,Jail / Offender Number-7883,Last Name-7884,Middle Name-7885,Name Suffix-7886,Party Type-7887,Phone Number-7888,Race-7889,Sex-7890,SID-7891,SSN-7892,State-7893,Weight-7894,Zip-7895,Relationship-7896,Attorney-7897,Claimant Attorney Bar Number-7898,Claimant Attorney Information-7899,Legal Name-7900,Full Name-7901,Ind. &amp; On Behalf of-7902,On Behalf of-7903,ProSe Representative-7904,ProSe Address-7905,ProSe CityStateZip-7906,INS Number-8035,Cell Phone-8228,Primary Language-8268,Confidential Party-8308,Full Address-8670,Service|27|CCASE.PARTYS.APPELLEE,Response|28|CCASE.PARTYS.APPELLEE,Default|29|CCASE.PARTYS.APPELLEE,Mediation|30|CCASE.PARTYS.APPELLEE,JurySworn|31|CCASE.PARTYS.APPELLEE,NonJury|32|CCASE.PARTYS.APPELLEE,AdditionalName|49|CCASE.PARTYS.APPELLEE,BirthState|91|CCASE.PARTYS.APPELLEE:Exhibit,Description-7916,Category-7917,Location-7918,Gloves Required-7919,Date Available for Destruction-7920,Date Destroyed-7921,Exhibit Name-7924,Exhibit Number-7925,Exhibit Identifier-7926:Attorney (Select),Attorney Name-7941,Address 1-7942,Address 2-7943,City-7944,Zip-7945,Phone Number-7946,eMail-7947,Fax-7948,Bar Number-7949,Firm Name-7950,Attorney Code-7951,First Name-7952,Middle Name-7953,Last Name-7954,Name Suffix Code-7955:Court Event,Court Type Name-8051,Court Event Date-8058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Party (Selected),Officer Badge Number-8067,Agency-8068,Suffix-8101,Pro Se Representative-8093,Pro Se Address-8094,Pro Se City State Zip-8095,First Name-8107,Middle Name-8108,Last Name-8109,DOB-8115,Race-8116,DL Number-8119,SSN-8124,Cell Phone-8258,Primary Language-8298,Confidential Party-8338,Full Address-8708,Attorney Bar Number-8716,Attorney Information-8717,Full Name-8855,AKA List-9066,AKAs (1 per line)-9067,Service|27|CCASE.PARTYS.SELECTEDPARTY,Response|28|CCASE.PARTYS.SELECTEDPARTY,Default|29|CCASE.PARTYS.SELECTEDPARTY,Mediation|30|CCASE.PARTYS.SELECTEDPARTY,JurySworn|31|CCASE.PARTYS.SELECTEDPARTY,NonJury|32|CCASE.PARTYS.SELECTEDPARTY,AdditionalName|49|CCASE.PARTYS.SELECTEDPARTY,BirthState|91|CCASE.PARTYS.SELECTEDPARTY:Party (Child),Address1-8143,Address2-8144,Age At Filing-8168,Attorney-8167,Citizenship-8173,City-8145,Discharged-8169,DL Class-8156,DL Country-8155,DL Expire Year-8157,DL Number-8153,DL State-8154,DOB-8148,eMail-8161,Employer-8174,Eyes-8163,Fax-8160,First Name-8140,Hair-8162,Height-8151,Immigration Status-8172,INS Number-8171,Last Name-8141,Last School Attended-8166,Middle Name-8142,Name Suffix-8165,Offender Number-8170,Phone Number-8159,Place Of Birth-8175,Race-8149,Scars-8164,Sex-8150,SSN-8158,State-8146,Weight-8152,Zip-8147,Party Type-8176,Cell Phone-8231,Primary Language-8271,Confidential Party-8311,Full Address-8673,ProSe CityStateZip-8865,Service|27|CCASE.PARTYS.CHILD,Response|28|CCASE.PARTYS.CHILD,Default|29|CCASE.PARTYS.CHILD,Mediation|30|CCASE.PARTYS.CHILD,JurySworn|31|CCASE.PARTYS.CHILD,NonJury|32|CCASE.PARTYS.CHILD,AdditionalName|49|CCASE.PARTYS.CHILD,BirthState|91|CCASE.PARTYS.CHILD:Party (Select),Cell Phone-8225,Primary Language-8265,Confidential Party-8305,Full Address-8707,Service|27|CCASE.PARTYS(I),Response|28|CCASE.PARTYS(I),Default|29|CCASE.PARTYS(I),Mediation|30|CCASE.PARTYS(I),JurySworn|31|CCASE.PARTYS(I),NonJury|32|CCASE.PARTYS(I),AdditionalName|49|CCASE.PARTYS(I),BirthState|91|CCASE.PARTYS(I):Party (Dependant),Cell Phone-8238,Primary Language-8278,Confidential Party-8318,Service|27|CCASE.PARTYS.DEPENDANT,Response|28|CCASE.PARTYS.DEPENDANT,Default|29|CCASE.PARTYS.DEPENDANT,Mediation|30|CCASE.PARTYS.DEPENDANT,JurySworn|31|CCASE.PARTYS.DEPENDANT,NonJury|32|CCASE.PARTYS.DEPENDANT,AdditionalName|49|CCASE.PARTYS.DEPENDANT,BirthState|91|CCASE.PARTYS.DEPENDANT:Party (Main Plaintiff),Cell Phone-8248,Primary Language-8288,Confidential Party-8328,Service|27|CCASE.PARTYS.MAINPLAINTIFF,Response|28|CCASE.PARTYS.MAINPLAINTIFF,Default|29|CCASE.PARTYS.MAINPLAINTIFF,Mediation|30|CCASE.PARTYS.MAINPLAINTIFF,JurySworn|31|CCASE.PARTYS.MAINPLAINTIFF,NonJury|32|CCASE.PARTYS.MAINPLAINTIFF,AdditionalName|49|CCASE.PARTYS.MAINPLAINTIFF,BirthState|91|CCASE.PARTYS.MAINPLAINTIFF:Bond Envelope (Select),Bond Agent-8613,Bond Agent Address1-8614,Bond Agent Address2-8615,Bond Agent City-8616,Bond Agent State-8617,Bond Agent Zip-8618:Case Envelope,Print Envelopes Name-8658,Print Envelopes Address1-8659,Print Envelopes Address2-8660,Print Envelopes City-8661,Print Envelopes State-8662,Print Envelopes ZIP-8663,Print Envelopes Country-8664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Court Event (Select),Court Location-8710,Court Event Type-8711,Court Event Date-8712,Court Event Time-8713:[Global] Court Officials,Probation Officer-8723,Bailiff-8724,Interpreter-8725,Court Reporter-8726,State Attorney-8727,Public Defender-8728,Deputy Clerk-8729:Clerk,Clerk's Signature-8731:Criminal ICP Case,Plea Applies (Y/N)-8733,Court Action Applies (Y/N)-8738,Judgment Condition Applies (Y/N)-8739,Show Fee (Y/N)-8741,Total Fee Amount for Tag-8742,Deferred Sentence (Y/N)-8743,Capias Ordered (Y/N)-8780,Judgment Condition Text-8787,Judgment Condition Value-8788,Judge Signature-8856,Session Date-8858,Session Time-8859,Session Type-8860,Is Trial by Jury-8867,Is Trial by Judge-8868,Trial Type Applies-8871,Latest Court Decision Date-9056,Previously Deferred Sentence (Y/N)-9057,Days to Pay-750004,Court Room-9157,Private Attorney-9158,State Attorney-9159,Public Defender-9180,Stand In Attorney-75005,Judge Name-9170,Judge Type-9171,Agency Calc Field|1|CCASE,CitationNumber|2|CCASE,CheckDigit|3|CCASE,ArrestingAgencyNumber|4|CCASE,CommercialDL|5|CCASE,VehicleYear|6|CCASE,VehicleTagNumber|7|CCASE,VehicleMake|8|CCASE,VehicleTagState|9|CCASE,CommercialMotorVehicle|10|CCASE,HazardousMaterial|11|CCASE,StatuteNumber|12|CCASE,StatuteDescription|13|CCASE,ActualSpeed|14|CCASE,PostedSpeed|15|CCASE,Crash|16|CCASE,PropertyDamage|17|CCASE,DamageAmount|18|CCASE,AggressiveDriving|19|CCASE,Injury|20|CCASE,SeriousInjury|21|CCASE,Fatality|22|CCASE,BloodAlcoholLevel|23|CCASE,RedLight|24|CCASE,OfficerfBadgeNumber|25|CCASE,OfficerName|26|CCASE,Civil Trial Type|34|CCASE,ProbationVOPReason|50|CCASE,ProbationStartDate|51|CCASE,ProbationEndDate|52|CCASE,ProbationTerminationDate|53|CCASE,ProbationLastReportDate|54|CCASE,ProbationCSHoursRequired|57|CCASE,ProbationCSHoursWorked|58|CCASE,ProbationCriminalCaseNumber|59|CCASE,Case Designation|60|CCASE,Appealed Judge|61|CCASE,Party Designation|62|CCASE,Employment Information|63|CCASE,School Information|64|CCASE,Other Address 1|65|CCASE,Other Address 2|66|CCASE,Other Address 3|67|CCASE,County|68|CCASE,ProbationCSOrganization|69|CCASE,ProbationOfficeLocation|70|CCASE,Goal Date|71|CCASE,ProbationFirstReportDate|73|CCASE,ProbationReportTime|74|CCASE,ProbationReportDate|75|CCASE,ProbationTerminationStatus|76|CCASE,ProbationSexOffender|77|CCASE,ProbationVeteran|78|CCASE,SO/Gang/Prison Release|79|CCASE,ProbationHighRisk|80|CCASE,CS Reason|81|CCASE,Recommendation|82|CCASE,Original Deferred|83|CCASE,DeferredDeclinedDate|84|CCASE,FinalJudgmentAmount|85|CCASE,Annulment|87|CCASE,ProbationDeferredPendingDate|88|CCASE,ProbationDeferredStartDate|89|CCASE,ProbationCSHoursCompletedDate|90|CCASE,HusbandMaidenName|92|CCASE,SurplusAmount|93|CCASE,DisbursementAmount|94|CCASE,PropertyAddress|95|CCASE,PropertyOwnerNames|96|CCASE,PropertyOwnerAddresses|97|CCASE,Prior Arrest with Violence|98|CCASE,Alcohol/Drug Arrest|99|CCASE,Prior Felony Arrest/VOP|100|CCASE,Victim Based Crime|101|CCASE,District Zone|102|CCASE,Total Criminal History Points|103|CCASE,Criminal Review Results|104|CCASE,ChargeDispositionJudge|105|CCASE,VoterRightsTerminated|106|CCASE,VoterRightsRestored|107|CCASE,ComplexCase|108|CCASE,StateMarriage|109|CCASE,Vexatious|110|CCASE,Inactivity Reason|111|CCASE,DefaultSelectedParties|112|CCASE,ViolatedConditions|114|CCASE,Veteran Treatment Court|115|CCASE:Criminal ICP Charges - Selected,Count-8740,Total Fee Amount for Tag-8744,Judgment Condition Applies (Y/N)-8745,Life (Y/N)-8746,Jail Time-8747,Show Jail Time (Y/N)-8748,Suspended Time-8749,Probation Time-8750,Credit Time-8751,Community Control Time-8752,Split Sentence (Y/N)-8762,Confinement Type-8763,Court Decision Date-8764,Previous Court Actions-8765,Show Regular Probation (Y/N)-8766,Consecutive/Concurrent Counts-8767,Consecutive/Concurrent Sentences-8768,Show Prior Jail Credit (Y/N)-8769,Show Additional Credit (Y/N)-8770,J&amp;S Fill In Text-8771,Min Mandatory Time-8776,Probation Statuses-8777,Sentence Provisions-8778,Probation Types-8779,Is Trial by Jury-8869,Is Trial by Judge-8870,Suspension Time-95000,Interlock Time-95001:[Global] Attorney,Law Firm Name-8866:"/>
    <w:docVar w:name="macroSingleFields1" w:val="Linked Cases,All Linked Cases Comma Separated List-9064,Agency Calc Field|1|CCASE.CASELINKS,CitationNumber|2|CCASE.CASELINKS,CheckDigit|3|CCASE.CASELINKS,ArrestingAgencyNumber|4|CCASE.CASELINKS,CommercialDL|5|CCASE.CASELINKS,VehicleYear|6|CCASE.CASELINKS,VehicleTagNumber|7|CCASE.CASELINKS,VehicleMake|8|CCASE.CASELINKS,VehicleTagState|9|CCASE.CASELINKS,CommercialMotorVehicle|10|CCASE.CASELINKS,HazardousMaterial|11|CCASE.CASELINKS,StatuteNumber|12|CCASE.CASELINKS,StatuteDescription|13|CCASE.CASELINKS,ActualSpeed|14|CCASE.CASELINKS,PostedSpeed|15|CCASE.CASELINKS,Crash|16|CCASE.CASELINKS,PropertyDamage|17|CCASE.CASELINKS,DamageAmount|18|CCASE.CASELINKS,AggressiveDriving|19|CCASE.CASELINKS,Injury|20|CCASE.CASELINKS,SeriousInjury|21|CCASE.CASELINKS,Fatality|22|CCASE.CASELINKS,BloodAlcoholLevel|23|CCASE.CASELINKS,RedLight|24|CCASE.CASELINKS,OfficerfBadgeNumber|25|CCASE.CASELINKS,OfficerName|26|CCASE.CASELINKS,Civil Trial Type|34|CCASE.CASELINKS,ProbationVOPReason|50|CCASE.CASELINKS,ProbationStartDate|51|CCASE.CASELINKS,ProbationEndDate|52|CCASE.CASELINKS,ProbationTerminationDate|53|CCASE.CASELINKS,ProbationLastReportDate|54|CCASE.CASELINKS,ProbationCSHoursRequired|57|CCASE.CASELINKS,ProbationCSHoursWorked|58|CCASE.CASELINKS,ProbationCriminalCaseNumber|59|CCASE.CASELINKS,Case Designation|60|CCASE.CASELINKS,Appealed Judge|61|CCASE.CASELINKS,Party Designation|62|CCASE.CASELINKS,Employment Information|63|CCASE.CASELINKS,School Information|64|CCASE.CASELINKS,Other Address 1|65|CCASE.CASELINKS,Other Address 2|66|CCASE.CASELINKS,Other Address 3|67|CCASE.CASELINKS,County|68|CCASE.CASELINKS,ProbationCSOrganization|69|CCASE.CASELINKS,ProbationOfficeLocation|70|CCASE.CASELINKS,Goal Date|71|CCASE.CASELINKS,ProbationFirstReportDate|73|CCASE.CASELINKS,ProbationReportTime|74|CCASE.CASELINKS,ProbationReportDate|75|CCASE.CASELINKS,ProbationTerminationStatus|76|CCASE.CASELINKS,ProbationSexOffender|77|CCASE.CASELINKS,ProbationVeteran|78|CCASE.CASELINKS,SO/Gang/Prison Release|79|CCASE.CASELINKS,ProbationHighRisk|80|CCASE.CASELINKS,CS Reason|81|CCASE.CASELINKS,Recommendation|82|CCASE.CASELINKS,Original Deferred|83|CCASE.CASELINKS,DeferredDeclinedDate|84|CCASE.CASELINKS,FinalJudgmentAmount|85|CCASE.CASELINKS,Annulment|87|CCASE.CASELINKS,ProbationDeferredPendingDate|88|CCASE.CASELINKS,ProbationDeferredStartDate|89|CCASE.CASELINKS,ProbationCSHoursCompletedDate|90|CCASE.CASELINKS,HusbandMaidenName|92|CCASE.CASELINKS,SurplusAmount|93|CCASE.CASELINKS,DisbursementAmount|94|CCASE.CASELINKS,PropertyAddress|95|CCASE.CASELINKS,PropertyOwnerNames|96|CCASE.CASELINKS,PropertyOwnerAddresses|97|CCASE.CASELINKS,Prior Arrest with Violence|98|CCASE.CASELINKS,Alcohol/Drug Arrest|99|CCASE.CASELINKS,Prior Felony Arrest/VOP|100|CCASE.CASELINKS,Victim Based Crime|101|CCASE.CASELINKS,District Zone|102|CCASE.CASELINKS,Total Criminal History Points|103|CCASE.CASELINKS,Criminal Review Results|104|CCASE.CASELINKS,ChargeDispositionJudge|105|CCASE.CASELINKS,VoterRightsTerminated|106|CCASE.CASELINKS,VoterRightsRestored|107|CCASE.CASELINKS,ComplexCase|108|CCASE.CASELINKS,StateMarriage|109|CCASE.CASELINKS,Vexatious|110|CCASE.CASELINKS,Inactivity Reason|111|CCASE.CASELINKS,DefaultSelectedParties|112|CCASE.CASELINKS,ViolatedConditions|114|CCASE.CASELINKS,Veteran Treatment Court|115|CCASE.CASELINKS:Merge Doc,Is Amended (Y/N)-9074:Extended Charge Details,Date Pre-trial Diversion Successfully Completed-9160,Court Docket Number Associated with the Sentence Status-9161,Sequence Number Associated with the Sentence Status-9162,Date Supervision Completed-9163,Minimum Date of Offense-9164,Maximum Date of Offense-9165:Charge (Select),Total Fee Amount for Tag-9237"/>
  </w:docVars>
  <w:rsids>
    <w:rsidRoot w:val="00674956"/>
    <w:rsid w:val="0001550E"/>
    <w:rsid w:val="000A3B11"/>
    <w:rsid w:val="000A3B39"/>
    <w:rsid w:val="000A5FF1"/>
    <w:rsid w:val="000D4B9B"/>
    <w:rsid w:val="00122E5E"/>
    <w:rsid w:val="00147851"/>
    <w:rsid w:val="0030429C"/>
    <w:rsid w:val="00411D6D"/>
    <w:rsid w:val="0054015B"/>
    <w:rsid w:val="00583C83"/>
    <w:rsid w:val="005C051A"/>
    <w:rsid w:val="005C1EB5"/>
    <w:rsid w:val="006439D4"/>
    <w:rsid w:val="0065577D"/>
    <w:rsid w:val="00657EAD"/>
    <w:rsid w:val="00674956"/>
    <w:rsid w:val="00822B38"/>
    <w:rsid w:val="00902941"/>
    <w:rsid w:val="009223F8"/>
    <w:rsid w:val="00976636"/>
    <w:rsid w:val="00A462AA"/>
    <w:rsid w:val="00AE681F"/>
    <w:rsid w:val="00AF5A54"/>
    <w:rsid w:val="00CE7049"/>
    <w:rsid w:val="00D31544"/>
    <w:rsid w:val="00D67CDA"/>
    <w:rsid w:val="00D872A6"/>
    <w:rsid w:val="00E20870"/>
    <w:rsid w:val="00E45CBD"/>
    <w:rsid w:val="00E860FB"/>
    <w:rsid w:val="00F028C2"/>
    <w:rsid w:val="00F122D4"/>
    <w:rsid w:val="00F478F4"/>
    <w:rsid w:val="00F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F78E-4DBD-4A27-8DF3-65D0C0D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Clerk of The Circuit Court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cxscis</dc:creator>
  <cp:keywords/>
  <dc:description/>
  <cp:lastModifiedBy>Cambareri, Kimberly</cp:lastModifiedBy>
  <cp:revision>2</cp:revision>
  <dcterms:created xsi:type="dcterms:W3CDTF">2023-11-14T12:07:00Z</dcterms:created>
  <dcterms:modified xsi:type="dcterms:W3CDTF">2023-11-14T12:07:00Z</dcterms:modified>
</cp:coreProperties>
</file>